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FCF" w:rsidRPr="009630B9" w:rsidRDefault="009630B9">
      <w:pPr>
        <w:spacing w:after="0" w:line="408" w:lineRule="auto"/>
        <w:ind w:left="120"/>
        <w:jc w:val="center"/>
        <w:rPr>
          <w:lang w:val="ru-RU"/>
        </w:rPr>
      </w:pPr>
      <w:bookmarkStart w:id="0" w:name="block-2678185"/>
      <w:r w:rsidRPr="009630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F0FCF" w:rsidRPr="009630B9" w:rsidRDefault="009630B9">
      <w:pPr>
        <w:spacing w:after="0" w:line="408" w:lineRule="auto"/>
        <w:ind w:left="120"/>
        <w:jc w:val="center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9630B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9630B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F0FCF" w:rsidRPr="009630B9" w:rsidRDefault="009630B9">
      <w:pPr>
        <w:spacing w:after="0" w:line="408" w:lineRule="auto"/>
        <w:ind w:left="120"/>
        <w:jc w:val="center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9630B9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г.Каспийск</w:t>
      </w:r>
      <w:bookmarkEnd w:id="2"/>
      <w:r w:rsidRPr="009630B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30B9">
        <w:rPr>
          <w:rFonts w:ascii="Times New Roman" w:hAnsi="Times New Roman"/>
          <w:color w:val="000000"/>
          <w:sz w:val="28"/>
          <w:lang w:val="ru-RU"/>
        </w:rPr>
        <w:t>​</w:t>
      </w:r>
    </w:p>
    <w:p w:rsidR="00EF0FCF" w:rsidRDefault="009630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№2"</w:t>
      </w:r>
    </w:p>
    <w:p w:rsidR="00EF0FCF" w:rsidRDefault="00EF0FCF">
      <w:pPr>
        <w:spacing w:after="0"/>
        <w:ind w:left="120"/>
      </w:pPr>
    </w:p>
    <w:p w:rsidR="00EF0FCF" w:rsidRDefault="00EF0FCF">
      <w:pPr>
        <w:spacing w:after="0"/>
        <w:ind w:left="120"/>
      </w:pPr>
    </w:p>
    <w:p w:rsidR="00EF0FCF" w:rsidRDefault="00EF0FCF">
      <w:pPr>
        <w:spacing w:after="0"/>
        <w:ind w:left="120"/>
      </w:pPr>
    </w:p>
    <w:p w:rsidR="00EF0FCF" w:rsidRDefault="00EF0FC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E5A51" w:rsidRPr="00185C77" w:rsidTr="002E5A51">
        <w:tc>
          <w:tcPr>
            <w:tcW w:w="3114" w:type="dxa"/>
          </w:tcPr>
          <w:p w:rsidR="002E5A51" w:rsidRPr="0040209D" w:rsidRDefault="009630B9" w:rsidP="002E5A5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E5A51" w:rsidRPr="008944ED" w:rsidRDefault="009630B9" w:rsidP="002E5A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ШМО</w:t>
            </w:r>
          </w:p>
          <w:p w:rsidR="002E5A51" w:rsidRDefault="009630B9" w:rsidP="002E5A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E5A51" w:rsidRPr="008944ED" w:rsidRDefault="009630B9" w:rsidP="002E5A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Мамешева Р.К.</w:t>
            </w:r>
          </w:p>
          <w:p w:rsidR="002E5A51" w:rsidRDefault="009630B9" w:rsidP="002E5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E5A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92</w:t>
            </w:r>
          </w:p>
          <w:p w:rsidR="002E5A51" w:rsidRDefault="009630B9" w:rsidP="002E5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2E5A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2E5A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E5A51" w:rsidRPr="0040209D" w:rsidRDefault="002E5A51" w:rsidP="002E5A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E5A51" w:rsidRPr="0040209D" w:rsidRDefault="009630B9" w:rsidP="002E5A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E5A51" w:rsidRPr="008944ED" w:rsidRDefault="009630B9" w:rsidP="002E5A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2E5A51" w:rsidRDefault="009630B9" w:rsidP="002E5A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E5A51" w:rsidRPr="008944ED" w:rsidRDefault="009630B9" w:rsidP="002E5A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Горисева Т.Н.</w:t>
            </w:r>
          </w:p>
          <w:p w:rsidR="002E5A51" w:rsidRDefault="009630B9" w:rsidP="002E5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E5A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92</w:t>
            </w:r>
          </w:p>
          <w:p w:rsidR="002E5A51" w:rsidRDefault="009630B9" w:rsidP="002E5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2E5A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2E5A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E5A51" w:rsidRPr="0040209D" w:rsidRDefault="002E5A51" w:rsidP="002E5A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E5A51" w:rsidRDefault="009630B9" w:rsidP="002E5A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E5A51" w:rsidRPr="008944ED" w:rsidRDefault="009630B9" w:rsidP="002E5A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"СОШ</w:t>
            </w:r>
            <w:r w:rsidR="002E5A5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№2" им.Назарова</w:t>
            </w:r>
          </w:p>
          <w:p w:rsidR="002E5A51" w:rsidRDefault="009630B9" w:rsidP="002E5A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E5A51" w:rsidRPr="008944ED" w:rsidRDefault="009630B9" w:rsidP="002E5A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Казанбиев А.Р.</w:t>
            </w:r>
          </w:p>
          <w:p w:rsidR="002E5A51" w:rsidRDefault="009630B9" w:rsidP="002E5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E5A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92</w:t>
            </w:r>
          </w:p>
          <w:p w:rsidR="002E5A51" w:rsidRDefault="009630B9" w:rsidP="002E5A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2E5A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2E5A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E5A51" w:rsidRPr="0040209D" w:rsidRDefault="002E5A51" w:rsidP="002E5A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F0FCF" w:rsidRPr="009630B9" w:rsidRDefault="00EF0FCF">
      <w:pPr>
        <w:spacing w:after="0"/>
        <w:ind w:left="120"/>
        <w:rPr>
          <w:lang w:val="ru-RU"/>
        </w:rPr>
      </w:pPr>
    </w:p>
    <w:p w:rsidR="00EF0FCF" w:rsidRPr="009630B9" w:rsidRDefault="009630B9">
      <w:pPr>
        <w:spacing w:after="0"/>
        <w:ind w:left="120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‌</w:t>
      </w:r>
    </w:p>
    <w:p w:rsidR="00EF0FCF" w:rsidRPr="009630B9" w:rsidRDefault="00EF0FCF">
      <w:pPr>
        <w:spacing w:after="0"/>
        <w:ind w:left="120"/>
        <w:rPr>
          <w:lang w:val="ru-RU"/>
        </w:rPr>
      </w:pPr>
    </w:p>
    <w:p w:rsidR="00EF0FCF" w:rsidRPr="009630B9" w:rsidRDefault="00EF0FCF">
      <w:pPr>
        <w:spacing w:after="0"/>
        <w:ind w:left="120"/>
        <w:rPr>
          <w:lang w:val="ru-RU"/>
        </w:rPr>
      </w:pPr>
    </w:p>
    <w:p w:rsidR="00EF0FCF" w:rsidRPr="009630B9" w:rsidRDefault="00EF0FCF">
      <w:pPr>
        <w:spacing w:after="0"/>
        <w:ind w:left="120"/>
        <w:rPr>
          <w:lang w:val="ru-RU"/>
        </w:rPr>
      </w:pPr>
    </w:p>
    <w:p w:rsidR="00EF0FCF" w:rsidRPr="009630B9" w:rsidRDefault="009630B9">
      <w:pPr>
        <w:spacing w:after="0" w:line="408" w:lineRule="auto"/>
        <w:ind w:left="120"/>
        <w:jc w:val="center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F0FCF" w:rsidRPr="009630B9" w:rsidRDefault="009630B9">
      <w:pPr>
        <w:spacing w:after="0" w:line="408" w:lineRule="auto"/>
        <w:ind w:left="120"/>
        <w:jc w:val="center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 382099)</w:t>
      </w:r>
    </w:p>
    <w:p w:rsidR="00EF0FCF" w:rsidRPr="009630B9" w:rsidRDefault="00EF0FCF">
      <w:pPr>
        <w:spacing w:after="0"/>
        <w:ind w:left="120"/>
        <w:jc w:val="center"/>
        <w:rPr>
          <w:lang w:val="ru-RU"/>
        </w:rPr>
      </w:pPr>
    </w:p>
    <w:p w:rsidR="00EF0FCF" w:rsidRPr="009630B9" w:rsidRDefault="009630B9">
      <w:pPr>
        <w:spacing w:after="0" w:line="408" w:lineRule="auto"/>
        <w:ind w:left="120"/>
        <w:jc w:val="center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F0FCF" w:rsidRPr="009630B9" w:rsidRDefault="009630B9">
      <w:pPr>
        <w:spacing w:after="0" w:line="408" w:lineRule="auto"/>
        <w:ind w:left="120"/>
        <w:jc w:val="center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F0FCF" w:rsidRPr="009630B9" w:rsidRDefault="00EF0FCF">
      <w:pPr>
        <w:spacing w:after="0"/>
        <w:ind w:left="120"/>
        <w:jc w:val="center"/>
        <w:rPr>
          <w:lang w:val="ru-RU"/>
        </w:rPr>
      </w:pPr>
    </w:p>
    <w:p w:rsidR="00EF0FCF" w:rsidRPr="009630B9" w:rsidRDefault="00EF0FCF">
      <w:pPr>
        <w:spacing w:after="0"/>
        <w:ind w:left="120"/>
        <w:jc w:val="center"/>
        <w:rPr>
          <w:lang w:val="ru-RU"/>
        </w:rPr>
      </w:pPr>
    </w:p>
    <w:p w:rsidR="00EF0FCF" w:rsidRPr="009630B9" w:rsidRDefault="00EF0FCF">
      <w:pPr>
        <w:spacing w:after="0"/>
        <w:ind w:left="120"/>
        <w:jc w:val="center"/>
        <w:rPr>
          <w:lang w:val="ru-RU"/>
        </w:rPr>
      </w:pPr>
    </w:p>
    <w:p w:rsidR="00EF0FCF" w:rsidRPr="009630B9" w:rsidRDefault="00EF0FCF">
      <w:pPr>
        <w:spacing w:after="0"/>
        <w:ind w:left="120"/>
        <w:jc w:val="center"/>
        <w:rPr>
          <w:lang w:val="ru-RU"/>
        </w:rPr>
      </w:pPr>
    </w:p>
    <w:p w:rsidR="00EF0FCF" w:rsidRPr="009630B9" w:rsidRDefault="00EF0FCF">
      <w:pPr>
        <w:spacing w:after="0"/>
        <w:ind w:left="120"/>
        <w:jc w:val="center"/>
        <w:rPr>
          <w:lang w:val="ru-RU"/>
        </w:rPr>
      </w:pPr>
    </w:p>
    <w:p w:rsidR="00EF0FCF" w:rsidRPr="009630B9" w:rsidRDefault="00EF0FCF">
      <w:pPr>
        <w:spacing w:after="0"/>
        <w:ind w:left="120"/>
        <w:jc w:val="center"/>
        <w:rPr>
          <w:lang w:val="ru-RU"/>
        </w:rPr>
      </w:pPr>
    </w:p>
    <w:p w:rsidR="00EF0FCF" w:rsidRPr="009630B9" w:rsidRDefault="00EF0FCF">
      <w:pPr>
        <w:spacing w:after="0"/>
        <w:ind w:left="120"/>
        <w:jc w:val="center"/>
        <w:rPr>
          <w:lang w:val="ru-RU"/>
        </w:rPr>
      </w:pPr>
    </w:p>
    <w:p w:rsidR="00EF0FCF" w:rsidRPr="009630B9" w:rsidRDefault="00EF0FCF">
      <w:pPr>
        <w:spacing w:after="0"/>
        <w:ind w:left="120"/>
        <w:jc w:val="center"/>
        <w:rPr>
          <w:lang w:val="ru-RU"/>
        </w:rPr>
      </w:pPr>
    </w:p>
    <w:p w:rsidR="00EF0FCF" w:rsidRPr="009630B9" w:rsidRDefault="00EF0FCF">
      <w:pPr>
        <w:spacing w:after="0"/>
        <w:ind w:left="120"/>
        <w:jc w:val="center"/>
        <w:rPr>
          <w:lang w:val="ru-RU"/>
        </w:rPr>
      </w:pPr>
    </w:p>
    <w:p w:rsidR="00EF0FCF" w:rsidRPr="009630B9" w:rsidRDefault="00EF0FCF">
      <w:pPr>
        <w:spacing w:after="0"/>
        <w:ind w:left="120"/>
        <w:jc w:val="center"/>
        <w:rPr>
          <w:lang w:val="ru-RU"/>
        </w:rPr>
      </w:pPr>
    </w:p>
    <w:p w:rsidR="00EF0FCF" w:rsidRPr="009630B9" w:rsidRDefault="009630B9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9630B9">
        <w:rPr>
          <w:rFonts w:ascii="Times New Roman" w:hAnsi="Times New Roman"/>
          <w:b/>
          <w:color w:val="000000"/>
          <w:sz w:val="28"/>
          <w:lang w:val="ru-RU"/>
        </w:rPr>
        <w:t>Каспийск</w:t>
      </w:r>
      <w:bookmarkEnd w:id="3"/>
      <w:r w:rsidRPr="009630B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9630B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630B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30B9">
        <w:rPr>
          <w:rFonts w:ascii="Times New Roman" w:hAnsi="Times New Roman"/>
          <w:color w:val="000000"/>
          <w:sz w:val="28"/>
          <w:lang w:val="ru-RU"/>
        </w:rPr>
        <w:t>​</w:t>
      </w:r>
    </w:p>
    <w:p w:rsidR="00EF0FCF" w:rsidRPr="009630B9" w:rsidRDefault="00EF0FCF">
      <w:pPr>
        <w:spacing w:after="0"/>
        <w:ind w:left="120"/>
        <w:rPr>
          <w:lang w:val="ru-RU"/>
        </w:rPr>
      </w:pPr>
    </w:p>
    <w:p w:rsidR="00EF0FCF" w:rsidRPr="009630B9" w:rsidRDefault="009630B9">
      <w:pPr>
        <w:spacing w:after="0" w:line="264" w:lineRule="auto"/>
        <w:ind w:left="120"/>
        <w:jc w:val="both"/>
        <w:rPr>
          <w:lang w:val="ru-RU"/>
        </w:rPr>
      </w:pPr>
      <w:bookmarkStart w:id="5" w:name="block-2678182"/>
      <w:bookmarkEnd w:id="0"/>
      <w:r w:rsidRPr="009630B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F0FCF" w:rsidRPr="009630B9" w:rsidRDefault="00EF0FCF">
      <w:pPr>
        <w:spacing w:after="0" w:line="264" w:lineRule="auto"/>
        <w:ind w:left="120"/>
        <w:jc w:val="both"/>
        <w:rPr>
          <w:lang w:val="ru-RU"/>
        </w:rPr>
      </w:pP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9630B9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9630B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9630B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F0FCF" w:rsidRPr="009630B9" w:rsidRDefault="00EF0FCF">
      <w:pPr>
        <w:spacing w:after="0" w:line="264" w:lineRule="auto"/>
        <w:ind w:left="120"/>
        <w:jc w:val="both"/>
        <w:rPr>
          <w:lang w:val="ru-RU"/>
        </w:rPr>
      </w:pPr>
    </w:p>
    <w:p w:rsidR="00EF0FCF" w:rsidRPr="009630B9" w:rsidRDefault="00EF0FCF">
      <w:pPr>
        <w:rPr>
          <w:lang w:val="ru-RU"/>
        </w:rPr>
        <w:sectPr w:rsidR="00EF0FCF" w:rsidRPr="009630B9">
          <w:pgSz w:w="11906" w:h="16383"/>
          <w:pgMar w:top="1134" w:right="850" w:bottom="1134" w:left="1701" w:header="720" w:footer="720" w:gutter="0"/>
          <w:cols w:space="720"/>
        </w:sectPr>
      </w:pPr>
    </w:p>
    <w:p w:rsidR="00EF0FCF" w:rsidRPr="009630B9" w:rsidRDefault="009630B9">
      <w:pPr>
        <w:spacing w:after="0" w:line="264" w:lineRule="auto"/>
        <w:ind w:left="120"/>
        <w:jc w:val="both"/>
        <w:rPr>
          <w:lang w:val="ru-RU"/>
        </w:rPr>
      </w:pPr>
      <w:bookmarkStart w:id="7" w:name="block-2678186"/>
      <w:bookmarkEnd w:id="5"/>
      <w:r w:rsidRPr="009630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F0FCF" w:rsidRPr="009630B9" w:rsidRDefault="00EF0FCF">
      <w:pPr>
        <w:spacing w:after="0" w:line="264" w:lineRule="auto"/>
        <w:ind w:left="120"/>
        <w:jc w:val="both"/>
        <w:rPr>
          <w:lang w:val="ru-RU"/>
        </w:rPr>
      </w:pPr>
    </w:p>
    <w:p w:rsidR="00EF0FCF" w:rsidRPr="009630B9" w:rsidRDefault="009630B9">
      <w:pPr>
        <w:spacing w:after="0"/>
        <w:ind w:left="120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F0FCF" w:rsidRPr="009630B9" w:rsidRDefault="00EF0FCF">
      <w:pPr>
        <w:spacing w:after="0"/>
        <w:ind w:left="120"/>
        <w:rPr>
          <w:lang w:val="ru-RU"/>
        </w:rPr>
      </w:pP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F0FCF" w:rsidRPr="002D3CEF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2D3CEF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или глины игрушки – сказочного животного по мотивам выбранного художественного народного промысла (филимоновская </w:t>
      </w:r>
      <w:r w:rsidRPr="009630B9">
        <w:rPr>
          <w:rFonts w:ascii="Times New Roman" w:hAnsi="Times New Roman"/>
          <w:color w:val="000000"/>
          <w:sz w:val="28"/>
          <w:lang w:val="ru-RU"/>
        </w:rPr>
        <w:lastRenderedPageBreak/>
        <w:t>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орнаментальных произведений прикладного искусства (например, кружево, шитьё, резьба и роспись).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30B9">
        <w:rPr>
          <w:rFonts w:ascii="Times New Roman" w:hAnsi="Times New Roman"/>
          <w:color w:val="000000"/>
          <w:sz w:val="28"/>
          <w:lang w:val="ru-RU"/>
        </w:rPr>
        <w:t>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F0FCF" w:rsidRPr="009630B9" w:rsidRDefault="00EF0FCF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EF0FCF" w:rsidRPr="009630B9" w:rsidRDefault="00EF0FCF">
      <w:pPr>
        <w:rPr>
          <w:lang w:val="ru-RU"/>
        </w:rPr>
        <w:sectPr w:rsidR="00EF0FCF" w:rsidRPr="009630B9">
          <w:pgSz w:w="11906" w:h="16383"/>
          <w:pgMar w:top="1134" w:right="850" w:bottom="1134" w:left="1701" w:header="720" w:footer="720" w:gutter="0"/>
          <w:cols w:space="720"/>
        </w:sectPr>
      </w:pPr>
    </w:p>
    <w:p w:rsidR="00EF0FCF" w:rsidRPr="009630B9" w:rsidRDefault="009630B9">
      <w:pPr>
        <w:spacing w:after="0" w:line="264" w:lineRule="auto"/>
        <w:ind w:left="120"/>
        <w:jc w:val="both"/>
        <w:rPr>
          <w:lang w:val="ru-RU"/>
        </w:rPr>
      </w:pPr>
      <w:bookmarkStart w:id="9" w:name="block-2678183"/>
      <w:bookmarkEnd w:id="7"/>
      <w:r w:rsidRPr="009630B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630B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F0FCF" w:rsidRPr="009630B9" w:rsidRDefault="00EF0FCF">
      <w:pPr>
        <w:spacing w:after="0" w:line="264" w:lineRule="auto"/>
        <w:ind w:left="120"/>
        <w:jc w:val="both"/>
        <w:rPr>
          <w:lang w:val="ru-RU"/>
        </w:rPr>
      </w:pPr>
    </w:p>
    <w:p w:rsidR="00EF0FCF" w:rsidRPr="009630B9" w:rsidRDefault="009630B9">
      <w:pPr>
        <w:spacing w:after="0" w:line="264" w:lineRule="auto"/>
        <w:ind w:left="12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630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F0FCF" w:rsidRPr="009630B9" w:rsidRDefault="00963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F0FCF" w:rsidRPr="009630B9" w:rsidRDefault="00963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F0FCF" w:rsidRDefault="009630B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EF0FCF" w:rsidRPr="009630B9" w:rsidRDefault="00963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F0FCF" w:rsidRPr="009630B9" w:rsidRDefault="00963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EF0FCF" w:rsidRPr="009630B9" w:rsidRDefault="009630B9">
      <w:pPr>
        <w:spacing w:after="0"/>
        <w:ind w:left="120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0FCF" w:rsidRPr="009630B9" w:rsidRDefault="00EF0FCF">
      <w:pPr>
        <w:spacing w:after="0"/>
        <w:ind w:left="120"/>
        <w:rPr>
          <w:lang w:val="ru-RU"/>
        </w:rPr>
      </w:pP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:rsidR="00EF0FCF" w:rsidRDefault="009630B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EF0FCF" w:rsidRPr="009630B9" w:rsidRDefault="009630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F0FCF" w:rsidRPr="009630B9" w:rsidRDefault="009630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F0FCF" w:rsidRPr="009630B9" w:rsidRDefault="009630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F0FCF" w:rsidRPr="009630B9" w:rsidRDefault="009630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F0FCF" w:rsidRPr="009630B9" w:rsidRDefault="009630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F0FCF" w:rsidRDefault="009630B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EF0FCF" w:rsidRPr="009630B9" w:rsidRDefault="009630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F0FCF" w:rsidRPr="009630B9" w:rsidRDefault="009630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F0FCF" w:rsidRPr="009630B9" w:rsidRDefault="009630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F0FCF" w:rsidRPr="009630B9" w:rsidRDefault="009630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F0FCF" w:rsidRPr="009630B9" w:rsidRDefault="009630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F0FCF" w:rsidRPr="009630B9" w:rsidRDefault="009630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F0FCF" w:rsidRPr="009630B9" w:rsidRDefault="009630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F0FCF" w:rsidRPr="009630B9" w:rsidRDefault="009630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F0FCF" w:rsidRPr="009630B9" w:rsidRDefault="009630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F0FCF" w:rsidRPr="009630B9" w:rsidRDefault="009630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F0FCF" w:rsidRPr="009630B9" w:rsidRDefault="009630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F0FCF" w:rsidRPr="009630B9" w:rsidRDefault="009630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F0FCF" w:rsidRPr="009630B9" w:rsidRDefault="009630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F0FCF" w:rsidRDefault="009630B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EF0FCF" w:rsidRPr="009630B9" w:rsidRDefault="009630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F0FCF" w:rsidRPr="009630B9" w:rsidRDefault="009630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F0FCF" w:rsidRPr="009630B9" w:rsidRDefault="009630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F0FCF" w:rsidRPr="009630B9" w:rsidRDefault="009630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F0FCF" w:rsidRPr="009630B9" w:rsidRDefault="009630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EF0FCF" w:rsidRPr="009630B9" w:rsidRDefault="009630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F0FCF" w:rsidRPr="009630B9" w:rsidRDefault="009630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F0FCF" w:rsidRPr="009630B9" w:rsidRDefault="009630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9630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:rsidR="00EF0FCF" w:rsidRPr="009630B9" w:rsidRDefault="009630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F0FCF" w:rsidRPr="009630B9" w:rsidRDefault="009630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F0FCF" w:rsidRPr="009630B9" w:rsidRDefault="009630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F0FCF" w:rsidRPr="009630B9" w:rsidRDefault="009630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F0FCF" w:rsidRPr="009630B9" w:rsidRDefault="009630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F0FCF" w:rsidRPr="009630B9" w:rsidRDefault="009630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F0FCF" w:rsidRPr="009630B9" w:rsidRDefault="009630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F0FCF" w:rsidRPr="009630B9" w:rsidRDefault="009630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F0FCF" w:rsidRPr="009630B9" w:rsidRDefault="009630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F0FCF" w:rsidRPr="009630B9" w:rsidRDefault="00EF0FCF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EF0FCF" w:rsidRPr="009630B9" w:rsidRDefault="00EF0FCF">
      <w:pPr>
        <w:spacing w:after="0"/>
        <w:ind w:left="120"/>
        <w:rPr>
          <w:lang w:val="ru-RU"/>
        </w:rPr>
      </w:pPr>
    </w:p>
    <w:p w:rsidR="00EF0FCF" w:rsidRPr="009630B9" w:rsidRDefault="009630B9">
      <w:pPr>
        <w:spacing w:after="0"/>
        <w:ind w:left="120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0FCF" w:rsidRPr="009630B9" w:rsidRDefault="00EF0FCF">
      <w:pPr>
        <w:spacing w:after="0"/>
        <w:ind w:left="120"/>
        <w:rPr>
          <w:lang w:val="ru-RU"/>
        </w:rPr>
      </w:pP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630B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lastRenderedPageBreak/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</w:t>
      </w:r>
      <w:r w:rsidRPr="009630B9">
        <w:rPr>
          <w:rFonts w:ascii="Times New Roman" w:hAnsi="Times New Roman"/>
          <w:color w:val="000000"/>
          <w:sz w:val="28"/>
          <w:lang w:val="ru-RU"/>
        </w:rPr>
        <w:lastRenderedPageBreak/>
        <w:t>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30B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30B9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630B9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EF0FCF" w:rsidRPr="009630B9" w:rsidRDefault="00EF0FCF">
      <w:pPr>
        <w:rPr>
          <w:lang w:val="ru-RU"/>
        </w:rPr>
        <w:sectPr w:rsidR="00EF0FCF" w:rsidRPr="009630B9">
          <w:pgSz w:w="11906" w:h="16383"/>
          <w:pgMar w:top="1134" w:right="850" w:bottom="1134" w:left="1701" w:header="720" w:footer="720" w:gutter="0"/>
          <w:cols w:space="720"/>
        </w:sectPr>
      </w:pPr>
    </w:p>
    <w:p w:rsidR="00EF0FCF" w:rsidRDefault="009630B9">
      <w:pPr>
        <w:spacing w:after="0"/>
        <w:ind w:left="120"/>
      </w:pPr>
      <w:bookmarkStart w:id="13" w:name="block-2678184"/>
      <w:bookmarkEnd w:id="9"/>
      <w:r w:rsidRPr="009630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F0FCF" w:rsidRDefault="009630B9" w:rsidP="00185C77">
      <w:pPr>
        <w:spacing w:after="0"/>
        <w:ind w:left="120"/>
        <w:sectPr w:rsidR="00EF0FC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85C77" w:rsidRDefault="009630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185C77" w:rsidRPr="00185C77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F0FCF" w:rsidRDefault="009630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06"/>
        <w:gridCol w:w="1626"/>
        <w:gridCol w:w="1841"/>
        <w:gridCol w:w="1910"/>
        <w:gridCol w:w="2851"/>
      </w:tblGrid>
      <w:tr w:rsidR="00EF0FCF" w:rsidTr="002D3CE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0FCF" w:rsidRDefault="00EF0FCF">
            <w:pPr>
              <w:spacing w:after="0"/>
              <w:ind w:left="135"/>
            </w:pPr>
          </w:p>
        </w:tc>
      </w:tr>
      <w:tr w:rsidR="00EF0FCF" w:rsidTr="002D3C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FCF" w:rsidRDefault="00EF0F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FCF" w:rsidRDefault="00EF0FCF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FCF" w:rsidRDefault="00EF0FCF"/>
        </w:tc>
      </w:tr>
      <w:tr w:rsidR="002D3CEF" w:rsidRPr="00185C77" w:rsidTr="002D3CE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3CEF" w:rsidRPr="009630B9" w:rsidRDefault="002D3CEF" w:rsidP="00185C77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D3CEF" w:rsidRPr="00185C77" w:rsidTr="002D3CE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3CEF" w:rsidRPr="009630B9" w:rsidRDefault="002D3CEF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3CEF" w:rsidRPr="009630B9" w:rsidRDefault="002D3CEF" w:rsidP="00185C77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D3CEF" w:rsidRPr="00185C77" w:rsidTr="002D3CE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3CEF" w:rsidRPr="009630B9" w:rsidRDefault="002D3CEF" w:rsidP="00185C77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D3CEF" w:rsidRPr="00185C77" w:rsidTr="002D3CE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3CEF" w:rsidRPr="009630B9" w:rsidRDefault="002D3CEF" w:rsidP="00185C77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D3CEF" w:rsidRPr="00185C77" w:rsidTr="002D3CE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3CEF" w:rsidRPr="009630B9" w:rsidRDefault="002D3CEF" w:rsidP="00185C77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D3CEF" w:rsidTr="002D3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CEF" w:rsidRPr="009630B9" w:rsidRDefault="002D3CEF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3CEF" w:rsidRDefault="002D3CEF"/>
        </w:tc>
      </w:tr>
    </w:tbl>
    <w:p w:rsidR="00EF0FCF" w:rsidRDefault="00EF0FCF">
      <w:pPr>
        <w:sectPr w:rsidR="00EF0F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0FCF" w:rsidRDefault="009630B9">
      <w:pPr>
        <w:spacing w:after="0"/>
        <w:ind w:left="120"/>
      </w:pPr>
      <w:bookmarkStart w:id="14" w:name="block-267818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F0FCF" w:rsidRDefault="009630B9" w:rsidP="00185C77">
      <w:pPr>
        <w:spacing w:after="0"/>
        <w:ind w:left="120"/>
        <w:sectPr w:rsidR="00EF0FC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85C77" w:rsidRPr="00185C77" w:rsidRDefault="009630B9" w:rsidP="00185C7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185C77" w:rsidRPr="00185C77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EF0FCF" w:rsidRDefault="009630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3689"/>
        <w:gridCol w:w="1121"/>
        <w:gridCol w:w="1841"/>
        <w:gridCol w:w="1910"/>
        <w:gridCol w:w="1347"/>
        <w:gridCol w:w="2861"/>
      </w:tblGrid>
      <w:tr w:rsidR="00EF0FCF" w:rsidTr="00A11BC9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36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0FCF" w:rsidRDefault="00EF0FCF">
            <w:pPr>
              <w:spacing w:after="0"/>
              <w:ind w:left="135"/>
            </w:pPr>
          </w:p>
        </w:tc>
      </w:tr>
      <w:tr w:rsidR="00EF0FCF" w:rsidTr="00A11B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FCF" w:rsidRDefault="00EF0F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FCF" w:rsidRDefault="00EF0FCF"/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FCF" w:rsidRDefault="00EF0F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FCF" w:rsidRDefault="00EF0FCF"/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Pr="00A11BC9" w:rsidRDefault="00A11BC9" w:rsidP="00A11B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C9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1BC9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1BC9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A11BC9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</w:tr>
      <w:tr w:rsidR="00A11BC9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1BC9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A11BC9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</w:tr>
      <w:tr w:rsidR="00A11BC9" w:rsidRPr="00185C77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A11BC9" w:rsidTr="00A11BC9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53" w:type="dxa"/>
            <w:tcMar>
              <w:top w:w="50" w:type="dxa"/>
              <w:left w:w="100" w:type="dxa"/>
            </w:tcMar>
            <w:vAlign w:val="center"/>
          </w:tcPr>
          <w:p w:rsidR="00A11BC9" w:rsidRPr="009630B9" w:rsidRDefault="00A11BC9" w:rsidP="00A11BC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11BC9" w:rsidRDefault="00A11BC9" w:rsidP="00A11BC9">
            <w:pPr>
              <w:jc w:val="center"/>
            </w:pPr>
            <w:r w:rsidRPr="00892A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C9" w:rsidRDefault="00A11BC9" w:rsidP="00A11BC9">
            <w:pPr>
              <w:spacing w:after="0"/>
              <w:ind w:left="135"/>
            </w:pPr>
          </w:p>
        </w:tc>
      </w:tr>
      <w:tr w:rsidR="002D3CEF" w:rsidTr="00A11B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CEF" w:rsidRPr="009630B9" w:rsidRDefault="002D3CEF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CEF" w:rsidRDefault="002D3C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CEF" w:rsidRDefault="00A11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bookmarkStart w:id="15" w:name="_GoBack"/>
            <w:bookmarkEnd w:id="15"/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CEF" w:rsidRDefault="002D3CEF"/>
        </w:tc>
      </w:tr>
    </w:tbl>
    <w:p w:rsidR="00EF0FCF" w:rsidRDefault="00EF0FCF">
      <w:pPr>
        <w:sectPr w:rsidR="00EF0F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0FCF" w:rsidRDefault="009630B9" w:rsidP="00185C77">
      <w:pPr>
        <w:spacing w:after="0"/>
        <w:ind w:left="120"/>
        <w:sectPr w:rsidR="00EF0FC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EF0FCF" w:rsidRDefault="00EF0FCF">
      <w:pPr>
        <w:sectPr w:rsidR="00EF0F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0FCF" w:rsidRPr="00185C77" w:rsidRDefault="009630B9">
      <w:pPr>
        <w:spacing w:after="0"/>
        <w:ind w:left="120"/>
        <w:rPr>
          <w:lang w:val="ru-RU"/>
        </w:rPr>
      </w:pPr>
      <w:bookmarkStart w:id="16" w:name="block-2678188"/>
      <w:bookmarkEnd w:id="14"/>
      <w:r w:rsidRPr="00185C7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F0FCF" w:rsidRPr="00185C77" w:rsidRDefault="009630B9">
      <w:pPr>
        <w:spacing w:after="0" w:line="480" w:lineRule="auto"/>
        <w:ind w:left="120"/>
        <w:rPr>
          <w:lang w:val="ru-RU"/>
        </w:rPr>
      </w:pPr>
      <w:r w:rsidRPr="00185C7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F0FCF" w:rsidRDefault="009630B9" w:rsidP="00185C7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85C77">
        <w:rPr>
          <w:rFonts w:ascii="Times New Roman" w:hAnsi="Times New Roman"/>
          <w:color w:val="000000"/>
          <w:sz w:val="28"/>
          <w:lang w:val="ru-RU"/>
        </w:rPr>
        <w:t>​‌‌​</w:t>
      </w:r>
      <w:r w:rsidR="00185C77" w:rsidRPr="00185C77">
        <w:rPr>
          <w:lang w:val="ru-RU"/>
        </w:rPr>
        <w:t xml:space="preserve"> </w:t>
      </w:r>
      <w:r w:rsidR="00185C77" w:rsidRPr="00185C77">
        <w:rPr>
          <w:rFonts w:ascii="Times New Roman" w:hAnsi="Times New Roman"/>
          <w:color w:val="000000"/>
          <w:sz w:val="28"/>
          <w:lang w:val="ru-RU"/>
        </w:rPr>
        <w:t>• Изобразительное искусство, 2 класс/ Коротеева Е.И.; под редакцией Неменского Б.М., Акционерное общество «Издательство «Просвещение»</w:t>
      </w:r>
    </w:p>
    <w:p w:rsidR="00185C77" w:rsidRPr="00185C77" w:rsidRDefault="00185C77" w:rsidP="00185C77">
      <w:pPr>
        <w:spacing w:after="0" w:line="360" w:lineRule="auto"/>
        <w:ind w:left="120"/>
        <w:rPr>
          <w:lang w:val="ru-RU"/>
        </w:rPr>
      </w:pPr>
    </w:p>
    <w:p w:rsidR="00185C77" w:rsidRDefault="009630B9" w:rsidP="00185C77">
      <w:pPr>
        <w:spacing w:after="0" w:line="480" w:lineRule="auto"/>
        <w:ind w:left="120"/>
        <w:rPr>
          <w:lang w:val="ru-RU"/>
        </w:rPr>
      </w:pPr>
      <w:r w:rsidRPr="00185C7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85C77" w:rsidRDefault="00185C77" w:rsidP="00185C7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85C77">
        <w:rPr>
          <w:rFonts w:ascii="Arial" w:hAnsi="Arial" w:cs="Arial"/>
          <w:color w:val="000000"/>
          <w:sz w:val="21"/>
          <w:szCs w:val="21"/>
          <w:lang w:val="ru-RU"/>
        </w:rPr>
        <w:t xml:space="preserve"> </w:t>
      </w:r>
      <w:r w:rsidRPr="00185C77">
        <w:rPr>
          <w:rFonts w:ascii="Times New Roman" w:hAnsi="Times New Roman"/>
          <w:color w:val="000000"/>
          <w:sz w:val="28"/>
          <w:lang w:val="ru-RU"/>
        </w:rPr>
        <w:t>Методическое пособие В.</w:t>
      </w:r>
      <w:r w:rsidRPr="00185C77">
        <w:rPr>
          <w:rFonts w:ascii="Times New Roman" w:hAnsi="Times New Roman"/>
          <w:color w:val="000000"/>
          <w:sz w:val="28"/>
        </w:rPr>
        <w:t> </w:t>
      </w:r>
      <w:r w:rsidR="00A11BC9">
        <w:rPr>
          <w:rFonts w:ascii="Times New Roman" w:hAnsi="Times New Roman"/>
          <w:color w:val="000000"/>
          <w:sz w:val="28"/>
          <w:lang w:val="ru-RU"/>
        </w:rPr>
        <w:t>С. Кузина, Э. И. Кубышкиной.</w:t>
      </w:r>
    </w:p>
    <w:p w:rsidR="00A11BC9" w:rsidRDefault="00A11BC9" w:rsidP="00185C77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</w:t>
      </w:r>
      <w:r w:rsidRPr="00A11BC9">
        <w:rPr>
          <w:rFonts w:ascii="Times New Roman" w:hAnsi="Times New Roman"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>дическое по</w:t>
      </w:r>
      <w:r w:rsidRPr="00A11BC9">
        <w:rPr>
          <w:rFonts w:ascii="Times New Roman" w:hAnsi="Times New Roman"/>
          <w:color w:val="000000"/>
          <w:sz w:val="28"/>
          <w:lang w:val="ru-RU"/>
        </w:rPr>
        <w:t>собие Б. М. Неменского по прогр</w:t>
      </w:r>
      <w:r>
        <w:rPr>
          <w:rFonts w:ascii="Times New Roman" w:hAnsi="Times New Roman"/>
          <w:color w:val="000000"/>
          <w:sz w:val="28"/>
          <w:lang w:val="ru-RU"/>
        </w:rPr>
        <w:t>амме «Изобразительное искусство.</w:t>
      </w:r>
      <w:r w:rsidRPr="00A11BC9">
        <w:rPr>
          <w:rFonts w:ascii="Times New Roman" w:hAnsi="Times New Roman"/>
          <w:color w:val="000000"/>
          <w:sz w:val="28"/>
          <w:lang w:val="ru-RU"/>
        </w:rPr>
        <w:t xml:space="preserve"> 1 — 4 классы».</w:t>
      </w:r>
    </w:p>
    <w:p w:rsidR="00EF0FCF" w:rsidRPr="00185C77" w:rsidRDefault="00EF0FCF" w:rsidP="00185C77">
      <w:pPr>
        <w:spacing w:after="0" w:line="360" w:lineRule="auto"/>
        <w:ind w:left="120"/>
        <w:rPr>
          <w:lang w:val="ru-RU"/>
        </w:rPr>
      </w:pPr>
    </w:p>
    <w:p w:rsidR="00EF0FCF" w:rsidRPr="00185C77" w:rsidRDefault="00EF0FCF">
      <w:pPr>
        <w:spacing w:after="0"/>
        <w:ind w:left="120"/>
        <w:rPr>
          <w:lang w:val="ru-RU"/>
        </w:rPr>
      </w:pPr>
    </w:p>
    <w:p w:rsidR="00EF0FCF" w:rsidRPr="009630B9" w:rsidRDefault="009630B9">
      <w:pPr>
        <w:spacing w:after="0" w:line="480" w:lineRule="auto"/>
        <w:ind w:left="120"/>
        <w:rPr>
          <w:lang w:val="ru-RU"/>
        </w:rPr>
      </w:pPr>
      <w:r w:rsidRPr="009630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F0FCF" w:rsidRPr="00A11BC9" w:rsidRDefault="009630B9" w:rsidP="00A11BC9">
      <w:pPr>
        <w:spacing w:after="0" w:line="480" w:lineRule="auto"/>
        <w:ind w:left="120"/>
        <w:rPr>
          <w:lang w:val="ru-RU"/>
        </w:rPr>
        <w:sectPr w:rsidR="00EF0FCF" w:rsidRPr="00A11BC9">
          <w:pgSz w:w="11906" w:h="16383"/>
          <w:pgMar w:top="1134" w:right="850" w:bottom="1134" w:left="1701" w:header="720" w:footer="720" w:gutter="0"/>
          <w:cols w:space="720"/>
        </w:sectPr>
      </w:pPr>
      <w:r w:rsidRPr="00A11BC9">
        <w:rPr>
          <w:rFonts w:ascii="Times New Roman" w:hAnsi="Times New Roman"/>
          <w:color w:val="000000"/>
          <w:sz w:val="28"/>
          <w:lang w:val="ru-RU"/>
        </w:rPr>
        <w:t>​</w:t>
      </w:r>
      <w:r w:rsidRPr="00A11BC9">
        <w:rPr>
          <w:rFonts w:ascii="Times New Roman" w:hAnsi="Times New Roman"/>
          <w:color w:val="333333"/>
          <w:sz w:val="28"/>
          <w:lang w:val="ru-RU"/>
        </w:rPr>
        <w:t>​‌‌</w:t>
      </w:r>
      <w:r w:rsidR="00185C77" w:rsidRPr="00185C77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  <w:hyperlink r:id="rId39"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</w:rPr>
          <w:t>m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</w:rPr>
          <w:t>edsoo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/8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</w:rPr>
          <w:t>a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149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</w:rPr>
          <w:t>c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3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</w:rPr>
          <w:t>a</w:t>
        </w:r>
      </w:hyperlink>
      <w:r w:rsidR="00185C77" w:rsidRPr="00185C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40"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</w:rPr>
          <w:t>m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</w:rPr>
          <w:t>edsoo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/8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</w:rPr>
          <w:t>a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14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</w:rPr>
          <w:t>c</w:t>
        </w:r>
        <w:r w:rsidR="00185C77" w:rsidRPr="00185C7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890</w:t>
        </w:r>
      </w:hyperlink>
    </w:p>
    <w:bookmarkEnd w:id="16"/>
    <w:p w:rsidR="00DD0B2E" w:rsidRPr="00185C77" w:rsidRDefault="00DD0B2E">
      <w:pPr>
        <w:rPr>
          <w:lang w:val="ru-RU"/>
        </w:rPr>
      </w:pPr>
    </w:p>
    <w:sectPr w:rsidR="00DD0B2E" w:rsidRPr="00185C77" w:rsidSect="00EF0F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0825"/>
    <w:multiLevelType w:val="multilevel"/>
    <w:tmpl w:val="026414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941775"/>
    <w:multiLevelType w:val="multilevel"/>
    <w:tmpl w:val="0EB827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725365"/>
    <w:multiLevelType w:val="multilevel"/>
    <w:tmpl w:val="03669A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722489"/>
    <w:multiLevelType w:val="multilevel"/>
    <w:tmpl w:val="B9DE25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093187"/>
    <w:multiLevelType w:val="multilevel"/>
    <w:tmpl w:val="94B8F1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DB358D2"/>
    <w:multiLevelType w:val="hybridMultilevel"/>
    <w:tmpl w:val="566C05A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705529C2"/>
    <w:multiLevelType w:val="multilevel"/>
    <w:tmpl w:val="88E437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FCF"/>
    <w:rsid w:val="00185C77"/>
    <w:rsid w:val="002D3CEF"/>
    <w:rsid w:val="002E5A51"/>
    <w:rsid w:val="003A336E"/>
    <w:rsid w:val="00531698"/>
    <w:rsid w:val="009630B9"/>
    <w:rsid w:val="00A11BC9"/>
    <w:rsid w:val="00DD0B2E"/>
    <w:rsid w:val="00EF0FCF"/>
    <w:rsid w:val="00F4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78137"/>
  <w15:docId w15:val="{2F33EACE-60F8-4982-B391-352D5377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0F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0F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185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929e" TargetMode="External"/><Relationship Id="rId26" Type="http://schemas.openxmlformats.org/officeDocument/2006/relationships/hyperlink" Target="https://m.edsoo.ru/8a14a45a" TargetMode="External"/><Relationship Id="rId39" Type="http://schemas.openxmlformats.org/officeDocument/2006/relationships/hyperlink" Target="https://m.edsoo.ru/8a149c3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b6e8" TargetMode="External"/><Relationship Id="rId34" Type="http://schemas.openxmlformats.org/officeDocument/2006/relationships/hyperlink" Target="https://m.edsoo.ru/8a149c3a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f2c" TargetMode="External"/><Relationship Id="rId17" Type="http://schemas.openxmlformats.org/officeDocument/2006/relationships/hyperlink" Target="https://m.edsoo.ru/8a14c0e8" TargetMode="External"/><Relationship Id="rId25" Type="http://schemas.openxmlformats.org/officeDocument/2006/relationships/hyperlink" Target="https://m.edsoo.ru/8a14a19e" TargetMode="External"/><Relationship Id="rId33" Type="http://schemas.openxmlformats.org/officeDocument/2006/relationships/hyperlink" Target="https://m.edsoo.ru/8a14ca48" TargetMode="External"/><Relationship Id="rId38" Type="http://schemas.openxmlformats.org/officeDocument/2006/relationships/hyperlink" Target="https://m.edsoo.ru/8a14ac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8a14b490" TargetMode="External"/><Relationship Id="rId29" Type="http://schemas.openxmlformats.org/officeDocument/2006/relationships/hyperlink" Target="https://m.edsoo.ru/8a14982a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a932" TargetMode="External"/><Relationship Id="rId24" Type="http://schemas.openxmlformats.org/officeDocument/2006/relationships/hyperlink" Target="https://m.edsoo.ru/8a14bd46" TargetMode="External"/><Relationship Id="rId32" Type="http://schemas.openxmlformats.org/officeDocument/2006/relationships/hyperlink" Target="https://m.edsoo.ru/8a14d0d8" TargetMode="External"/><Relationship Id="rId37" Type="http://schemas.openxmlformats.org/officeDocument/2006/relationships/hyperlink" Target="https://m.edsoo.ru/8a149abe" TargetMode="External"/><Relationship Id="rId40" Type="http://schemas.openxmlformats.org/officeDocument/2006/relationships/hyperlink" Target="https://m.edsoo.ru/8a14c890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b2c4" TargetMode="External"/><Relationship Id="rId23" Type="http://schemas.openxmlformats.org/officeDocument/2006/relationships/hyperlink" Target="https://m.edsoo.ru/8a14ba1c" TargetMode="External"/><Relationship Id="rId28" Type="http://schemas.openxmlformats.org/officeDocument/2006/relationships/hyperlink" Target="https://m.edsoo.ru/8a14996a" TargetMode="External"/><Relationship Id="rId36" Type="http://schemas.openxmlformats.org/officeDocument/2006/relationships/hyperlink" Target="https://m.edsoo.ru/8a149eb0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c35e" TargetMode="External"/><Relationship Id="rId31" Type="http://schemas.openxmlformats.org/officeDocument/2006/relationships/hyperlink" Target="https://m.edsoo.ru/8a14c7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8a14b8e6" TargetMode="External"/><Relationship Id="rId27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a626" TargetMode="External"/><Relationship Id="rId35" Type="http://schemas.openxmlformats.org/officeDocument/2006/relationships/hyperlink" Target="https://m.edsoo.ru/8a14c8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27</Pages>
  <Words>4908</Words>
  <Characters>27981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2023-08-24T05:08:00Z</cp:lastPrinted>
  <dcterms:created xsi:type="dcterms:W3CDTF">2023-09-28T07:38:00Z</dcterms:created>
  <dcterms:modified xsi:type="dcterms:W3CDTF">2023-09-28T07:51:00Z</dcterms:modified>
</cp:coreProperties>
</file>