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11DB" w14:textId="77777777" w:rsidR="00F81260" w:rsidRPr="002123ED" w:rsidRDefault="00DB6E1E">
      <w:pPr>
        <w:spacing w:after="0" w:line="408" w:lineRule="auto"/>
        <w:ind w:left="120"/>
        <w:jc w:val="center"/>
        <w:rPr>
          <w:lang w:val="ru-RU"/>
        </w:rPr>
      </w:pPr>
      <w:bookmarkStart w:id="0" w:name="block-19612166"/>
      <w:r w:rsidRPr="002123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D4AE6F" w14:textId="77777777" w:rsidR="00F81260" w:rsidRPr="002123ED" w:rsidRDefault="00DB6E1E">
      <w:pPr>
        <w:spacing w:after="0" w:line="408" w:lineRule="auto"/>
        <w:ind w:left="120"/>
        <w:jc w:val="center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Дагестан</w:t>
      </w:r>
      <w:r w:rsidRPr="002123ED">
        <w:rPr>
          <w:sz w:val="28"/>
          <w:lang w:val="ru-RU"/>
        </w:rPr>
        <w:br/>
      </w:r>
      <w:r w:rsidRPr="002123ED">
        <w:rPr>
          <w:sz w:val="28"/>
          <w:lang w:val="ru-RU"/>
        </w:rPr>
        <w:br/>
      </w:r>
      <w:bookmarkStart w:id="1" w:name="55a7169f-c0c0-44ac-bf37-cbc776930ef9"/>
      <w:bookmarkEnd w:id="1"/>
      <w:r w:rsidRPr="002123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834DB26" w14:textId="77777777" w:rsidR="00F81260" w:rsidRPr="002123ED" w:rsidRDefault="00DB6E1E">
      <w:pPr>
        <w:spacing w:after="0" w:line="408" w:lineRule="auto"/>
        <w:ind w:left="120"/>
        <w:jc w:val="center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123E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"Средняя общеобразовательная школа № 12</w:t>
      </w:r>
      <w:bookmarkEnd w:id="2"/>
      <w:r w:rsidRPr="002123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123ED">
        <w:rPr>
          <w:rFonts w:ascii="Times New Roman" w:hAnsi="Times New Roman"/>
          <w:color w:val="000000"/>
          <w:sz w:val="28"/>
          <w:lang w:val="ru-RU"/>
        </w:rPr>
        <w:t>​</w:t>
      </w:r>
    </w:p>
    <w:p w14:paraId="7EC82056" w14:textId="77777777" w:rsidR="00F81260" w:rsidRDefault="00DB6E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14:paraId="5E8D73C8" w14:textId="77777777" w:rsidR="00F81260" w:rsidRDefault="00F81260">
      <w:pPr>
        <w:spacing w:after="0"/>
        <w:ind w:left="120"/>
      </w:pPr>
    </w:p>
    <w:p w14:paraId="739FB943" w14:textId="77777777" w:rsidR="00F81260" w:rsidRDefault="00F81260">
      <w:pPr>
        <w:spacing w:after="0"/>
        <w:ind w:left="120"/>
      </w:pPr>
    </w:p>
    <w:p w14:paraId="519337F9" w14:textId="77777777" w:rsidR="00F81260" w:rsidRDefault="00F81260">
      <w:pPr>
        <w:spacing w:after="0"/>
        <w:ind w:left="120"/>
      </w:pPr>
    </w:p>
    <w:p w14:paraId="17D73662" w14:textId="77777777" w:rsidR="00F81260" w:rsidRDefault="00F812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6E1E" w:rsidRPr="00E2220E" w14:paraId="446E72A5" w14:textId="77777777" w:rsidTr="00DB6E1E">
        <w:tc>
          <w:tcPr>
            <w:tcW w:w="3114" w:type="dxa"/>
          </w:tcPr>
          <w:p w14:paraId="364E08CC" w14:textId="77777777" w:rsidR="00DB6E1E" w:rsidRPr="0040209D" w:rsidRDefault="00DB6E1E" w:rsidP="00DB6E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AB4409D" w14:textId="77777777" w:rsidR="00DB6E1E" w:rsidRPr="008944ED" w:rsidRDefault="00DB6E1E" w:rsidP="00DB6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01FC451" w14:textId="77777777" w:rsidR="00DB6E1E" w:rsidRDefault="00DB6E1E" w:rsidP="00DB6E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BB25DF" w14:textId="77777777" w:rsidR="00DB6E1E" w:rsidRPr="008944ED" w:rsidRDefault="00DB6E1E" w:rsidP="00DB6E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14:paraId="0FA8E309" w14:textId="77777777" w:rsidR="00DB6E1E" w:rsidRDefault="00DB6E1E" w:rsidP="00DB6E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1A9008" w14:textId="77777777" w:rsidR="00DB6E1E" w:rsidRPr="0040209D" w:rsidRDefault="00DB6E1E" w:rsidP="00DB6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1472D9" w14:textId="77777777" w:rsidR="00DB6E1E" w:rsidRPr="0040209D" w:rsidRDefault="00DB6E1E" w:rsidP="00DB6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E86D6E9" w14:textId="77777777" w:rsidR="00DB6E1E" w:rsidRPr="008944ED" w:rsidRDefault="00DB6E1E" w:rsidP="00DB6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5EF6797" w14:textId="77777777" w:rsidR="00DB6E1E" w:rsidRDefault="00DB6E1E" w:rsidP="00DB6E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65AF25" w14:textId="77777777" w:rsidR="00DB6E1E" w:rsidRPr="008944ED" w:rsidRDefault="00DB6E1E" w:rsidP="00DB6E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14:paraId="73FD0D7B" w14:textId="77777777" w:rsidR="00DB6E1E" w:rsidRDefault="00DB6E1E" w:rsidP="00DB6E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FB2F3A" w14:textId="77777777" w:rsidR="00DB6E1E" w:rsidRPr="0040209D" w:rsidRDefault="00DB6E1E" w:rsidP="00DB6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4FB48A" w14:textId="77777777" w:rsidR="00DB6E1E" w:rsidRDefault="00DB6E1E" w:rsidP="00DB6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CDDE42" w14:textId="77777777" w:rsidR="00DB6E1E" w:rsidRPr="008944ED" w:rsidRDefault="00DB6E1E" w:rsidP="00DB6E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"МБОУ СОШ 12"</w:t>
            </w:r>
          </w:p>
          <w:p w14:paraId="48D478CC" w14:textId="77777777" w:rsidR="00DB6E1E" w:rsidRDefault="00DB6E1E" w:rsidP="00DB6E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2AF664" w14:textId="77777777" w:rsidR="00DB6E1E" w:rsidRPr="008944ED" w:rsidRDefault="00DB6E1E" w:rsidP="00DB6E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Х.Н.</w:t>
            </w:r>
          </w:p>
          <w:p w14:paraId="7D3B0A5B" w14:textId="77777777" w:rsidR="00DB6E1E" w:rsidRDefault="00DB6E1E" w:rsidP="00DB6E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092F75" w14:textId="77777777" w:rsidR="00DB6E1E" w:rsidRPr="0040209D" w:rsidRDefault="00DB6E1E" w:rsidP="00DB6E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31074C" w14:textId="77777777" w:rsidR="00F81260" w:rsidRDefault="00F81260">
      <w:pPr>
        <w:spacing w:after="0"/>
        <w:ind w:left="120"/>
      </w:pPr>
    </w:p>
    <w:p w14:paraId="5FF1C2E7" w14:textId="77777777" w:rsidR="00F81260" w:rsidRDefault="00DB6E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8CEFF05" w14:textId="77777777" w:rsidR="00F81260" w:rsidRDefault="00F81260">
      <w:pPr>
        <w:spacing w:after="0"/>
        <w:ind w:left="120"/>
      </w:pPr>
    </w:p>
    <w:p w14:paraId="181A3A43" w14:textId="77777777" w:rsidR="00F81260" w:rsidRDefault="00F81260">
      <w:pPr>
        <w:spacing w:after="0"/>
        <w:ind w:left="120"/>
      </w:pPr>
    </w:p>
    <w:p w14:paraId="4139CED7" w14:textId="77777777" w:rsidR="00F81260" w:rsidRDefault="00F81260">
      <w:pPr>
        <w:spacing w:after="0"/>
        <w:ind w:left="120"/>
      </w:pPr>
    </w:p>
    <w:p w14:paraId="61C0F847" w14:textId="77777777" w:rsidR="00F81260" w:rsidRDefault="00DB6E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301A465" w14:textId="77777777" w:rsidR="00F81260" w:rsidRDefault="00DB6E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2622090)</w:t>
      </w:r>
    </w:p>
    <w:p w14:paraId="310C800C" w14:textId="77777777" w:rsidR="00F81260" w:rsidRDefault="00F81260">
      <w:pPr>
        <w:spacing w:after="0"/>
        <w:ind w:left="120"/>
        <w:jc w:val="center"/>
      </w:pPr>
    </w:p>
    <w:p w14:paraId="47991F88" w14:textId="77777777" w:rsidR="00F81260" w:rsidRDefault="00DB6E1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85B6FB5" w14:textId="77777777" w:rsidR="00F81260" w:rsidRDefault="00DB6E1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46D961A6" w14:textId="77777777" w:rsidR="00F81260" w:rsidRDefault="00F81260">
      <w:pPr>
        <w:spacing w:after="0"/>
        <w:ind w:left="120"/>
        <w:jc w:val="center"/>
      </w:pPr>
    </w:p>
    <w:p w14:paraId="1C83F08D" w14:textId="77777777" w:rsidR="00F81260" w:rsidRDefault="00F81260">
      <w:pPr>
        <w:spacing w:after="0"/>
        <w:ind w:left="120"/>
        <w:jc w:val="center"/>
      </w:pPr>
    </w:p>
    <w:p w14:paraId="0CB0237F" w14:textId="77777777" w:rsidR="00F81260" w:rsidRDefault="00F81260">
      <w:pPr>
        <w:spacing w:after="0"/>
        <w:ind w:left="120"/>
        <w:jc w:val="center"/>
      </w:pPr>
    </w:p>
    <w:p w14:paraId="5C4E838B" w14:textId="77777777" w:rsidR="00F81260" w:rsidRDefault="00F81260">
      <w:pPr>
        <w:spacing w:after="0"/>
        <w:ind w:left="120"/>
        <w:jc w:val="center"/>
      </w:pPr>
    </w:p>
    <w:p w14:paraId="4B19657B" w14:textId="77777777" w:rsidR="00F81260" w:rsidRDefault="00F81260">
      <w:pPr>
        <w:spacing w:after="0"/>
        <w:ind w:left="120"/>
        <w:jc w:val="center"/>
      </w:pPr>
    </w:p>
    <w:p w14:paraId="2856EE6F" w14:textId="77777777" w:rsidR="00F81260" w:rsidRDefault="00F81260">
      <w:pPr>
        <w:spacing w:after="0"/>
        <w:ind w:left="120"/>
        <w:jc w:val="center"/>
      </w:pPr>
    </w:p>
    <w:p w14:paraId="2A05EE7E" w14:textId="77777777" w:rsidR="00F81260" w:rsidRDefault="00F81260">
      <w:pPr>
        <w:spacing w:after="0"/>
        <w:ind w:left="120"/>
        <w:jc w:val="center"/>
      </w:pPr>
    </w:p>
    <w:p w14:paraId="409B2D44" w14:textId="77777777" w:rsidR="00F81260" w:rsidRDefault="00F81260">
      <w:pPr>
        <w:spacing w:after="0"/>
        <w:ind w:left="120"/>
        <w:jc w:val="center"/>
      </w:pPr>
    </w:p>
    <w:p w14:paraId="1C246D36" w14:textId="77777777" w:rsidR="00F81260" w:rsidRDefault="00F81260">
      <w:pPr>
        <w:spacing w:after="0"/>
        <w:ind w:left="120"/>
        <w:jc w:val="center"/>
      </w:pPr>
    </w:p>
    <w:p w14:paraId="3C7E6C7C" w14:textId="77777777" w:rsidR="00F81260" w:rsidRDefault="00F81260">
      <w:pPr>
        <w:spacing w:after="0"/>
        <w:ind w:left="120"/>
        <w:jc w:val="center"/>
      </w:pPr>
    </w:p>
    <w:p w14:paraId="5914AFE8" w14:textId="77777777" w:rsidR="00F81260" w:rsidRDefault="00F81260">
      <w:pPr>
        <w:spacing w:after="0"/>
        <w:ind w:left="120"/>
        <w:jc w:val="center"/>
      </w:pPr>
    </w:p>
    <w:p w14:paraId="09AD2F7A" w14:textId="77777777" w:rsidR="00F81260" w:rsidRDefault="00F81260">
      <w:pPr>
        <w:spacing w:after="0"/>
        <w:ind w:left="120"/>
        <w:jc w:val="center"/>
      </w:pPr>
    </w:p>
    <w:p w14:paraId="540306C7" w14:textId="77777777" w:rsidR="00F81260" w:rsidRPr="002123ED" w:rsidRDefault="00DB6E1E">
      <w:pPr>
        <w:spacing w:after="0"/>
        <w:ind w:left="120"/>
        <w:jc w:val="center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spellStart"/>
      <w:proofErr w:type="gramStart"/>
      <w:r w:rsidRPr="002123ED">
        <w:rPr>
          <w:rFonts w:ascii="Times New Roman" w:hAnsi="Times New Roman"/>
          <w:b/>
          <w:color w:val="000000"/>
          <w:sz w:val="28"/>
          <w:lang w:val="ru-RU"/>
        </w:rPr>
        <w:t>г.Каспийск</w:t>
      </w:r>
      <w:bookmarkEnd w:id="3"/>
      <w:proofErr w:type="spellEnd"/>
      <w:r w:rsidRPr="002123ED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2123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2123E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2123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123ED">
        <w:rPr>
          <w:rFonts w:ascii="Times New Roman" w:hAnsi="Times New Roman"/>
          <w:color w:val="000000"/>
          <w:sz w:val="28"/>
          <w:lang w:val="ru-RU"/>
        </w:rPr>
        <w:t>​</w:t>
      </w:r>
    </w:p>
    <w:p w14:paraId="1327E79F" w14:textId="77777777" w:rsidR="00F81260" w:rsidRPr="002123ED" w:rsidRDefault="00F81260">
      <w:pPr>
        <w:spacing w:after="0"/>
        <w:ind w:left="120"/>
        <w:rPr>
          <w:lang w:val="ru-RU"/>
        </w:rPr>
      </w:pPr>
    </w:p>
    <w:p w14:paraId="7CED84BE" w14:textId="77777777" w:rsidR="00F81260" w:rsidRPr="002123ED" w:rsidRDefault="00F81260">
      <w:pPr>
        <w:rPr>
          <w:lang w:val="ru-RU"/>
        </w:rPr>
        <w:sectPr w:rsidR="00F81260" w:rsidRPr="002123ED">
          <w:pgSz w:w="11906" w:h="16383"/>
          <w:pgMar w:top="1134" w:right="850" w:bottom="1134" w:left="1701" w:header="720" w:footer="720" w:gutter="0"/>
          <w:cols w:space="720"/>
        </w:sectPr>
      </w:pPr>
    </w:p>
    <w:p w14:paraId="3F0A5FE4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bookmarkStart w:id="5" w:name="block-19612165"/>
      <w:bookmarkEnd w:id="0"/>
      <w:r w:rsidRPr="002123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0D72D7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7AFB60B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8BB5389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658061A5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92EDD99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65F7E436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1FADD35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005222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FFD162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B47AF0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812B015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1FF9D7DE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123E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EDB2901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48C0DE89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A25F913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DD11670" w14:textId="77777777" w:rsidR="00F81260" w:rsidRPr="002123ED" w:rsidRDefault="00DB6E1E">
      <w:pPr>
        <w:spacing w:after="0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9567392" w14:textId="77777777" w:rsidR="00F81260" w:rsidRPr="002123ED" w:rsidRDefault="00DB6E1E">
      <w:pPr>
        <w:spacing w:after="0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9C7A4F" w14:textId="77777777" w:rsidR="00F81260" w:rsidRPr="002123ED" w:rsidRDefault="00DB6E1E">
      <w:pPr>
        <w:spacing w:after="0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20D1379" w14:textId="77777777" w:rsidR="00F81260" w:rsidRPr="002123ED" w:rsidRDefault="00DB6E1E">
      <w:pPr>
        <w:spacing w:after="0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AB0DCA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E0DC863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1CD5002" w14:textId="77777777" w:rsidR="00F81260" w:rsidRPr="002123ED" w:rsidRDefault="00DB6E1E">
      <w:pPr>
        <w:spacing w:after="0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C8358F6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75F88EFC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123E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B924D89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16B56181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76A5872" w14:textId="77777777" w:rsidR="00F81260" w:rsidRPr="002123ED" w:rsidRDefault="00F81260">
      <w:pPr>
        <w:rPr>
          <w:lang w:val="ru-RU"/>
        </w:rPr>
        <w:sectPr w:rsidR="00F81260" w:rsidRPr="002123ED">
          <w:pgSz w:w="11906" w:h="16383"/>
          <w:pgMar w:top="1134" w:right="850" w:bottom="1134" w:left="1701" w:header="720" w:footer="720" w:gutter="0"/>
          <w:cols w:space="720"/>
        </w:sectPr>
      </w:pPr>
    </w:p>
    <w:p w14:paraId="55CFEB4C" w14:textId="77777777" w:rsidR="00F81260" w:rsidRPr="002123ED" w:rsidRDefault="00DB6E1E" w:rsidP="00DB6E1E">
      <w:pPr>
        <w:spacing w:after="0" w:line="264" w:lineRule="auto"/>
        <w:ind w:left="120"/>
        <w:jc w:val="both"/>
        <w:rPr>
          <w:lang w:val="ru-RU"/>
        </w:rPr>
      </w:pPr>
      <w:bookmarkStart w:id="6" w:name="block-19612169"/>
      <w:bookmarkEnd w:id="5"/>
      <w:r w:rsidRPr="002123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482B34E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5257201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489372D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BA8AFB0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168E520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02AF5EF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B29AEA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91E654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E1F6320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52AADC5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159550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B1FCE20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E3380A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8DAB871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9E2AEFB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2123E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85F842F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35EF755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D43662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14:paraId="2DB38E36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C637A7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F5F1B8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123E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123E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EB0B9A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CCF15C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F846D6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6651181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E5D77F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62CF894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ED3620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E65A26F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C152CA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35EE294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A270E6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7612A1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5987A90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5A2C7B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0D4BCC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3C5AFD74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9BA18D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357D7CE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BFEE2AA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>;</w:t>
      </w:r>
    </w:p>
    <w:p w14:paraId="1C4A4BA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94532D6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EBC2E89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451FBB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48333D74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0C9630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8E9063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EA063CB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A21274F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4EDBCE5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F7463B4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F21A0F2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828325D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14:paraId="1920FA72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2134A708" w14:textId="77777777" w:rsidR="00F81260" w:rsidRPr="002123ED" w:rsidRDefault="00F81260">
      <w:pPr>
        <w:rPr>
          <w:lang w:val="ru-RU"/>
        </w:rPr>
        <w:sectPr w:rsidR="00F81260" w:rsidRPr="002123ED">
          <w:pgSz w:w="11906" w:h="16383"/>
          <w:pgMar w:top="1134" w:right="850" w:bottom="1134" w:left="1701" w:header="720" w:footer="720" w:gutter="0"/>
          <w:cols w:space="720"/>
        </w:sectPr>
      </w:pPr>
    </w:p>
    <w:p w14:paraId="7BF8998C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bookmarkStart w:id="7" w:name="block-19612167"/>
      <w:bookmarkEnd w:id="6"/>
      <w:r w:rsidRPr="002123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B27802E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056D22FB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6E3A87C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26C38AD2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B151BD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4B998305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B443BF8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3BD7B2C" w14:textId="77777777" w:rsidR="00F81260" w:rsidRPr="002123ED" w:rsidRDefault="00DB6E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2B3E44" w14:textId="77777777" w:rsidR="00F81260" w:rsidRPr="002123ED" w:rsidRDefault="00DB6E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100BD80" w14:textId="77777777" w:rsidR="00F81260" w:rsidRPr="002123ED" w:rsidRDefault="00DB6E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472A8A6" w14:textId="77777777" w:rsidR="00F81260" w:rsidRPr="002123ED" w:rsidRDefault="00DB6E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DBCB747" w14:textId="77777777" w:rsidR="00F81260" w:rsidRPr="002123ED" w:rsidRDefault="00DB6E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BD009DE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71752C7" w14:textId="77777777" w:rsidR="00F81260" w:rsidRPr="002123ED" w:rsidRDefault="00DB6E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4CF80ED" w14:textId="77777777" w:rsidR="00F81260" w:rsidRPr="002123ED" w:rsidRDefault="00DB6E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791B567" w14:textId="77777777" w:rsidR="00F81260" w:rsidRPr="002123ED" w:rsidRDefault="00DB6E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BE8F7D4" w14:textId="77777777" w:rsidR="00F81260" w:rsidRPr="002123ED" w:rsidRDefault="00DB6E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3783776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5F49397" w14:textId="77777777" w:rsidR="00F81260" w:rsidRPr="002123ED" w:rsidRDefault="00DB6E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2CEED02" w14:textId="77777777" w:rsidR="00F81260" w:rsidRPr="002123ED" w:rsidRDefault="00DB6E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76747CE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003AA120" w14:textId="77777777" w:rsidR="00F81260" w:rsidRPr="002123ED" w:rsidRDefault="00DB6E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44402B1" w14:textId="77777777" w:rsidR="00F81260" w:rsidRPr="002123ED" w:rsidRDefault="00DB6E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02837BD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1EF240D" w14:textId="77777777" w:rsidR="00F81260" w:rsidRPr="002123ED" w:rsidRDefault="00DB6E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E46F120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9D0967" w14:textId="77777777" w:rsidR="00F81260" w:rsidRPr="002123ED" w:rsidRDefault="00DB6E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D7E97C5" w14:textId="77777777" w:rsidR="00F81260" w:rsidRPr="002123ED" w:rsidRDefault="00DB6E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C915B3A" w14:textId="77777777" w:rsidR="00F81260" w:rsidRDefault="00DB6E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6580E2" w14:textId="77777777" w:rsidR="00F81260" w:rsidRPr="002123ED" w:rsidRDefault="00DB6E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40E3C83" w14:textId="77777777" w:rsidR="00F81260" w:rsidRPr="002123ED" w:rsidRDefault="00DB6E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1344256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0CE1A16E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6FAB7AD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1B6542F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6C6AC6A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5ED11833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69A577D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A1B0CA9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AC1765A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AE6350F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C8E5C89" w14:textId="77777777" w:rsidR="00F81260" w:rsidRPr="002123ED" w:rsidRDefault="00DB6E1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5C80D6A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55B87BB2" w14:textId="77777777" w:rsidR="00F81260" w:rsidRPr="002123ED" w:rsidRDefault="00DB6E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16E3521" w14:textId="77777777" w:rsidR="00F81260" w:rsidRPr="002123ED" w:rsidRDefault="00DB6E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BF9082F" w14:textId="77777777" w:rsidR="00F81260" w:rsidRPr="002123ED" w:rsidRDefault="00DB6E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3BBBBAB5" w14:textId="77777777" w:rsidR="00F81260" w:rsidRPr="002123ED" w:rsidRDefault="00DB6E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BF67E1B" w14:textId="77777777" w:rsidR="00F81260" w:rsidRPr="002123ED" w:rsidRDefault="00DB6E1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A50AF2C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745CEAE5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BAC5113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CAEFF60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087C591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3B30E49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737F2B7" w14:textId="77777777" w:rsidR="00F81260" w:rsidRPr="002123ED" w:rsidRDefault="00DB6E1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8673B68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5B5EF852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5693F13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1A59B37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9404242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13A9712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FC2771D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2606AC0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7EC3212" w14:textId="77777777" w:rsidR="00F81260" w:rsidRPr="002123ED" w:rsidRDefault="00DB6E1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B49D327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1A364754" w14:textId="77777777" w:rsidR="00F81260" w:rsidRPr="002123ED" w:rsidRDefault="00DB6E1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F5B11EC" w14:textId="77777777" w:rsidR="00F81260" w:rsidRDefault="00DB6E1E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3CB4B3F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123ED">
        <w:rPr>
          <w:rFonts w:ascii="Times New Roman" w:hAnsi="Times New Roman"/>
          <w:color w:val="000000"/>
          <w:sz w:val="28"/>
          <w:lang w:val="ru-RU"/>
        </w:rPr>
        <w:t>:</w:t>
      </w:r>
    </w:p>
    <w:p w14:paraId="391298C9" w14:textId="77777777" w:rsidR="00F81260" w:rsidRPr="002123ED" w:rsidRDefault="00DB6E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97C3C40" w14:textId="77777777" w:rsidR="00F81260" w:rsidRPr="002123ED" w:rsidRDefault="00DB6E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E2025F0" w14:textId="77777777" w:rsidR="00F81260" w:rsidRPr="002123ED" w:rsidRDefault="00DB6E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25C34FD" w14:textId="77777777" w:rsidR="00F81260" w:rsidRPr="002123ED" w:rsidRDefault="00DB6E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669AEB7" w14:textId="77777777" w:rsidR="00F81260" w:rsidRPr="002123ED" w:rsidRDefault="00DB6E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F609664" w14:textId="77777777" w:rsidR="00F81260" w:rsidRPr="002123ED" w:rsidRDefault="00DB6E1E">
      <w:pPr>
        <w:spacing w:after="0" w:line="264" w:lineRule="auto"/>
        <w:ind w:firstLine="60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37767A75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744A55B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887F81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29063D6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852D8D7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D55909D" w14:textId="77777777" w:rsidR="00F81260" w:rsidRPr="002123ED" w:rsidRDefault="00DB6E1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6699AF13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30DE5627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9BDF5F" w14:textId="77777777" w:rsidR="00F81260" w:rsidRPr="002123ED" w:rsidRDefault="00F81260" w:rsidP="00DB6E1E">
      <w:pPr>
        <w:spacing w:after="0" w:line="264" w:lineRule="auto"/>
        <w:jc w:val="both"/>
        <w:rPr>
          <w:lang w:val="ru-RU"/>
        </w:rPr>
      </w:pPr>
    </w:p>
    <w:p w14:paraId="62D52B1B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6E3A4B8" w14:textId="77777777" w:rsidR="00F81260" w:rsidRPr="002123ED" w:rsidRDefault="00DB6E1E">
      <w:pPr>
        <w:spacing w:after="0" w:line="264" w:lineRule="auto"/>
        <w:ind w:left="120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123E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123E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632EEA1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язык как основное средство общения;</w:t>
      </w:r>
    </w:p>
    <w:p w14:paraId="6AF94A69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8A899A0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71A7626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D3386B7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CC3FE82" w14:textId="77777777" w:rsidR="00F81260" w:rsidRDefault="00DB6E1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07ADE0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FA62C63" w14:textId="77777777" w:rsidR="00F81260" w:rsidRDefault="00DB6E1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01ACC7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C4E2DD4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E40E832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B189943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9BC63AD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B48B07F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EA7F160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23E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123E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BE39F4E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6634C5A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A74EA71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2252D169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E38733F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6AA2A61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92893B2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4B6DFF0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56B9F6F1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374365F3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FAAF26C" w14:textId="77777777" w:rsidR="00F81260" w:rsidRPr="002123ED" w:rsidRDefault="00DB6E1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23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C22D63A" w14:textId="77777777" w:rsidR="00F81260" w:rsidRPr="002123ED" w:rsidRDefault="00F81260">
      <w:pPr>
        <w:spacing w:after="0" w:line="264" w:lineRule="auto"/>
        <w:ind w:left="120"/>
        <w:jc w:val="both"/>
        <w:rPr>
          <w:lang w:val="ru-RU"/>
        </w:rPr>
      </w:pPr>
    </w:p>
    <w:p w14:paraId="6F81435D" w14:textId="77777777" w:rsidR="00F81260" w:rsidRPr="002123ED" w:rsidRDefault="00F81260">
      <w:pPr>
        <w:rPr>
          <w:lang w:val="ru-RU"/>
        </w:rPr>
        <w:sectPr w:rsidR="00F81260" w:rsidRPr="002123ED">
          <w:pgSz w:w="11906" w:h="16383"/>
          <w:pgMar w:top="1134" w:right="850" w:bottom="1134" w:left="1701" w:header="720" w:footer="720" w:gutter="0"/>
          <w:cols w:space="720"/>
        </w:sectPr>
      </w:pPr>
    </w:p>
    <w:p w14:paraId="4D022DE3" w14:textId="77777777" w:rsidR="00F81260" w:rsidRPr="00425F40" w:rsidRDefault="00F81260">
      <w:pPr>
        <w:rPr>
          <w:lang w:val="ru-RU"/>
        </w:rPr>
        <w:sectPr w:rsidR="00F81260" w:rsidRPr="00425F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9612168"/>
      <w:bookmarkEnd w:id="7"/>
    </w:p>
    <w:p w14:paraId="67A734E7" w14:textId="77777777" w:rsidR="00DB6E1E" w:rsidRPr="00DB6E1E" w:rsidRDefault="00DB6E1E" w:rsidP="00DB6E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B6E1E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4A58126" w14:textId="77777777" w:rsidR="00F81260" w:rsidRDefault="00DB6E1E" w:rsidP="00DB6E1E">
      <w:pPr>
        <w:spacing w:after="0"/>
        <w:ind w:left="120"/>
      </w:pPr>
      <w:r w:rsidRPr="00DB6E1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246"/>
        <w:gridCol w:w="1562"/>
        <w:gridCol w:w="1841"/>
        <w:gridCol w:w="1910"/>
        <w:gridCol w:w="2984"/>
      </w:tblGrid>
      <w:tr w:rsidR="00F81260" w14:paraId="3F418071" w14:textId="77777777" w:rsidTr="00DB6E1E">
        <w:trPr>
          <w:trHeight w:val="144"/>
          <w:tblCellSpacing w:w="20" w:type="nil"/>
        </w:trPr>
        <w:tc>
          <w:tcPr>
            <w:tcW w:w="1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8529E" w14:textId="77777777" w:rsidR="00F81260" w:rsidRDefault="00DB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639A2" w14:textId="77777777" w:rsidR="00F81260" w:rsidRDefault="00F81260">
            <w:pPr>
              <w:spacing w:after="0"/>
              <w:ind w:left="135"/>
            </w:pPr>
          </w:p>
        </w:tc>
        <w:tc>
          <w:tcPr>
            <w:tcW w:w="4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DEB93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031335" w14:textId="77777777" w:rsidR="00F81260" w:rsidRDefault="00F81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4C9EC" w14:textId="77777777" w:rsidR="00F81260" w:rsidRDefault="00DB6E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32B57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6282D1" w14:textId="77777777" w:rsidR="00F81260" w:rsidRDefault="00F81260">
            <w:pPr>
              <w:spacing w:after="0"/>
              <w:ind w:left="135"/>
            </w:pPr>
          </w:p>
        </w:tc>
      </w:tr>
      <w:tr w:rsidR="00F81260" w14:paraId="6DD6DA69" w14:textId="77777777" w:rsidTr="00DB6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933D6" w14:textId="77777777" w:rsidR="00F81260" w:rsidRDefault="00F81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668D7" w14:textId="77777777" w:rsidR="00F81260" w:rsidRDefault="00F81260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0E09D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5BF13" w14:textId="77777777" w:rsidR="00F81260" w:rsidRDefault="00F812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02627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946F60" w14:textId="77777777" w:rsidR="00F81260" w:rsidRDefault="00F812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17B1B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CB4B7" w14:textId="77777777" w:rsidR="00F81260" w:rsidRDefault="00F81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DBEA1" w14:textId="77777777" w:rsidR="00F81260" w:rsidRDefault="00F81260"/>
        </w:tc>
      </w:tr>
      <w:tr w:rsidR="00F81260" w:rsidRPr="00FB7189" w14:paraId="76B15534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685E9A0" w14:textId="77777777" w:rsidR="00F81260" w:rsidRDefault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A608627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0756A5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3AE90" w14:textId="77777777" w:rsidR="00F81260" w:rsidRDefault="00F81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CB41C" w14:textId="77777777" w:rsidR="00F81260" w:rsidRDefault="00F81260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6AB6824B" w14:textId="77777777" w:rsidR="00F81260" w:rsidRPr="00DB6E1E" w:rsidRDefault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484BC7A1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C1EA38E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E753536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871C0E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C0AD7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8DE6E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7589F368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71110F4D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E36463B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330F7A3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98F684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5F8AD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1CCB5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0866F6A7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4D10DE84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684E460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33A03D4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1A466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CA25D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DA44D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65C4E1A2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4BE86A14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B353F8D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4D3D6A4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E4A4A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4C443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A0DD6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6971C03A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021AF95A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E3A6885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1C87556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4A0E80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B2F6B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723CA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6B24E967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5BB315E0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FDC9895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CD67063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251CB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ABB2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F820F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073D74B6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DB6E1E" w:rsidRPr="00FB7189" w14:paraId="0FB116BB" w14:textId="77777777" w:rsidTr="00DB6E1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05B0F37" w14:textId="77777777" w:rsidR="00DB6E1E" w:rsidRDefault="00DB6E1E" w:rsidP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063667B" w14:textId="77777777" w:rsidR="00DB6E1E" w:rsidRDefault="00DB6E1E" w:rsidP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5F4AB0" w14:textId="77777777" w:rsidR="00DB6E1E" w:rsidRDefault="00DB6E1E" w:rsidP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1072C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CF687" w14:textId="77777777" w:rsidR="00DB6E1E" w:rsidRDefault="00DB6E1E" w:rsidP="00DB6E1E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57CA8730" w14:textId="77777777" w:rsidR="00DB6E1E" w:rsidRPr="00DB6E1E" w:rsidRDefault="00DB6E1E" w:rsidP="00DB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E1E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>
              <w:r w:rsidRPr="00DB6E1E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B6E1E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410</w:t>
              </w:r>
              <w:r w:rsidRPr="00DB6E1E">
                <w:rPr>
                  <w:rStyle w:val="ab"/>
                  <w:rFonts w:ascii="Times New Roman" w:hAnsi="Times New Roman" w:cs="Times New Roman"/>
                </w:rPr>
                <w:t>de</w:t>
              </w:r>
              <w:r w:rsidRPr="00DB6E1E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F81260" w14:paraId="7C243A09" w14:textId="77777777" w:rsidTr="00DB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1B2B1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0F0F6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90434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31C06" w14:textId="77777777" w:rsidR="00F81260" w:rsidRDefault="00F81260">
            <w:pPr>
              <w:spacing w:after="0"/>
              <w:ind w:left="135"/>
              <w:jc w:val="center"/>
            </w:pP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4E5709EA" w14:textId="77777777" w:rsidR="00F81260" w:rsidRDefault="00F81260">
            <w:pPr>
              <w:spacing w:after="0"/>
              <w:ind w:left="135"/>
            </w:pPr>
          </w:p>
        </w:tc>
      </w:tr>
      <w:tr w:rsidR="00F81260" w14:paraId="6A40C82E" w14:textId="77777777" w:rsidTr="00DB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D357EB" w14:textId="77777777" w:rsidR="00F81260" w:rsidRPr="002123ED" w:rsidRDefault="00DB6E1E">
            <w:pPr>
              <w:spacing w:after="0"/>
              <w:ind w:left="135"/>
              <w:rPr>
                <w:lang w:val="ru-RU"/>
              </w:rPr>
            </w:pPr>
            <w:r w:rsidRPr="002123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E09489" w14:textId="77777777" w:rsidR="00F81260" w:rsidRDefault="00DB6E1E">
            <w:pPr>
              <w:spacing w:after="0"/>
              <w:ind w:left="135"/>
              <w:jc w:val="center"/>
            </w:pPr>
            <w:r w:rsidRPr="00212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F0E27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EEBD3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4" w:type="dxa"/>
            <w:tcMar>
              <w:top w:w="50" w:type="dxa"/>
              <w:left w:w="100" w:type="dxa"/>
            </w:tcMar>
            <w:vAlign w:val="center"/>
          </w:tcPr>
          <w:p w14:paraId="7969C894" w14:textId="77777777" w:rsidR="00F81260" w:rsidRDefault="00F81260"/>
        </w:tc>
      </w:tr>
    </w:tbl>
    <w:p w14:paraId="524C74A3" w14:textId="77777777" w:rsidR="00F81260" w:rsidRDefault="00F81260">
      <w:pPr>
        <w:sectPr w:rsidR="00F812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236894" w14:textId="77777777" w:rsidR="00F81260" w:rsidRDefault="00DB6E1E" w:rsidP="00DB6E1E">
      <w:pPr>
        <w:spacing w:after="0"/>
        <w:ind w:left="120"/>
        <w:sectPr w:rsidR="00F8126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B6FEE07" w14:textId="77777777" w:rsidR="00F81260" w:rsidRPr="0049192A" w:rsidRDefault="00DB6E1E">
      <w:pPr>
        <w:spacing w:after="0"/>
        <w:ind w:left="120"/>
      </w:pPr>
      <w:bookmarkStart w:id="9" w:name="block-19612171"/>
      <w:bookmarkEnd w:id="8"/>
      <w:r w:rsidRPr="002123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300B4A7A" w14:textId="77777777" w:rsidR="00F81260" w:rsidRPr="0049192A" w:rsidRDefault="00DB6E1E">
      <w:pPr>
        <w:spacing w:after="0"/>
        <w:ind w:left="120"/>
      </w:pPr>
      <w:r w:rsidRPr="0049192A">
        <w:rPr>
          <w:rFonts w:ascii="Times New Roman" w:hAnsi="Times New Roman"/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3860"/>
        <w:gridCol w:w="1011"/>
        <w:gridCol w:w="1951"/>
        <w:gridCol w:w="1833"/>
        <w:gridCol w:w="1298"/>
        <w:gridCol w:w="3104"/>
      </w:tblGrid>
      <w:tr w:rsidR="00F81260" w:rsidRPr="0049192A" w14:paraId="293D1CA4" w14:textId="77777777" w:rsidTr="00F908E9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4EC2F" w14:textId="77777777" w:rsidR="00F81260" w:rsidRPr="0049192A" w:rsidRDefault="00DB6E1E">
            <w:pPr>
              <w:spacing w:after="0"/>
              <w:ind w:left="135"/>
            </w:pPr>
            <w:r w:rsidRPr="0049192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555593F3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9B90D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8DD1784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BFD18" w14:textId="77777777" w:rsidR="00F81260" w:rsidRPr="0049192A" w:rsidRDefault="00DB6E1E">
            <w:pPr>
              <w:spacing w:after="0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948E7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BE8ED3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A045F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C06BAE7" w14:textId="77777777" w:rsidR="00F81260" w:rsidRPr="0049192A" w:rsidRDefault="00F81260">
            <w:pPr>
              <w:spacing w:after="0"/>
              <w:ind w:left="135"/>
            </w:pPr>
          </w:p>
        </w:tc>
      </w:tr>
      <w:tr w:rsidR="00F81260" w:rsidRPr="0049192A" w14:paraId="529CE759" w14:textId="77777777" w:rsidTr="00F908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088A3" w14:textId="77777777" w:rsidR="00F81260" w:rsidRPr="0049192A" w:rsidRDefault="00F81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68C83" w14:textId="77777777" w:rsidR="00F81260" w:rsidRPr="0049192A" w:rsidRDefault="00F81260"/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495961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CF6A546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F2967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65540605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7D118" w14:textId="77777777" w:rsidR="00F81260" w:rsidRPr="0049192A" w:rsidRDefault="00DB6E1E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49192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69D7969" w14:textId="77777777" w:rsidR="00F81260" w:rsidRPr="0049192A" w:rsidRDefault="00F81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77600" w14:textId="77777777" w:rsidR="00F81260" w:rsidRPr="0049192A" w:rsidRDefault="00F81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6DB6D" w14:textId="77777777" w:rsidR="00F81260" w:rsidRPr="0049192A" w:rsidRDefault="00F81260"/>
        </w:tc>
      </w:tr>
      <w:tr w:rsidR="00F908E9" w:rsidRPr="0049192A" w14:paraId="0353ECF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6419B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33C9B1D" w14:textId="77777777" w:rsidR="00F908E9" w:rsidRPr="0049192A" w:rsidRDefault="00F908E9" w:rsidP="00F908E9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речь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наш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язык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17828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62F9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D359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E758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FF2C9C" w14:textId="77777777" w:rsidR="00F908E9" w:rsidRPr="0049192A" w:rsidRDefault="00100056" w:rsidP="00F908E9">
            <w:pPr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F908E9" w:rsidRPr="004919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uchi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F908E9"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" w:history="1">
              <w:r w:rsidR="00F908E9" w:rsidRPr="004919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education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yandex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908E9" w:rsidRPr="0049192A">
                <w:rPr>
                  <w:rStyle w:val="ab"/>
                  <w:rFonts w:ascii="Times New Roman" w:hAnsi="Times New Roman" w:cs="Times New Roman"/>
                </w:rPr>
                <w:t>main</w:t>
              </w:r>
            </w:hyperlink>
            <w:r w:rsidR="00F908E9" w:rsidRPr="0049192A">
              <w:rPr>
                <w:rFonts w:ascii="Times New Roman" w:hAnsi="Times New Roman" w:cs="Times New Roman"/>
                <w:lang w:val="ru-RU"/>
              </w:rPr>
              <w:t xml:space="preserve">  </w:t>
            </w:r>
            <w:hyperlink r:id="rId16" w:history="1">
              <w:r w:rsidR="00F908E9" w:rsidRPr="004919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F908E9" w:rsidRPr="0049192A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F908E9" w:rsidRPr="0049192A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F908E9" w:rsidRPr="0049192A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F908E9" w:rsidRPr="0049192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  <w:p w14:paraId="5E5F267A" w14:textId="77777777" w:rsidR="00F908E9" w:rsidRPr="0049192A" w:rsidRDefault="00F908E9" w:rsidP="00F908E9">
            <w:pPr>
              <w:rPr>
                <w:rFonts w:ascii="Times New Roman" w:hAnsi="Times New Roman" w:cs="Times New Roman"/>
              </w:rPr>
            </w:pPr>
            <w:r w:rsidRPr="0049192A">
              <w:rPr>
                <w:rFonts w:ascii="Times New Roman" w:hAnsi="Times New Roman" w:cs="Times New Roman"/>
              </w:rPr>
              <w:t xml:space="preserve">https://urok.apkpro.ru/ </w:t>
            </w:r>
          </w:p>
        </w:tc>
      </w:tr>
      <w:tr w:rsidR="00F908E9" w:rsidRPr="0049192A" w14:paraId="654CDD1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B58C2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0CD98C4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Диалогическая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форма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6A92A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A2A9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1266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BB401" w14:textId="77777777" w:rsidR="00F908E9" w:rsidRPr="0049192A" w:rsidRDefault="00A2743B" w:rsidP="00F908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B5821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204EF8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CB67D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65AA54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8455C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BDF8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C14D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8562C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EE963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0C30BD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66E9F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1295D60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F006C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04D5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3EF0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5B30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C1616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39F658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AA9D1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D5833C0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Признаки текста: смысловое единство предложений в тексте; последовательность предложений в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>тексте; выражение в тексте законченной мысли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C6046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47B8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2B64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8181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80F0B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68EAB7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07166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BF455E6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Тема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902D8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F46C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ACC4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BC265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9D673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7B3DB7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54A3F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C22E2E4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Основная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мысль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672C7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1401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3DBE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77C2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A2416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727010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F7564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B58070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Заглавие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0D2DB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EB37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6F59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80E7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EF29E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06C7E8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E5FEE8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14E30E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B68D1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FABA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83E7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23D0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EC9DC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DD6AE6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3FE31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6F7654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F4F8F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3B2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E655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3CB8C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34921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A65F51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EDFBB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7DE61D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5C3E1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6A8A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2217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B58B5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56D63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F2A025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787B2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D18598F" w14:textId="0ABDBFAD" w:rsidR="00F908E9" w:rsidRPr="0049192A" w:rsidRDefault="00CF4D1D" w:rsidP="00CF4D1D">
            <w:pPr>
              <w:spacing w:after="0"/>
              <w:rPr>
                <w:lang w:val="ru-RU"/>
              </w:rPr>
            </w:pPr>
            <w:r w:rsidRPr="0049192A">
              <w:rPr>
                <w:color w:val="FF0000"/>
                <w:lang w:val="ru-RU"/>
              </w:rPr>
              <w:t>Входной контрольный диктант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30A21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7D9E0" w14:textId="21CF61E4" w:rsidR="00F908E9" w:rsidRPr="0049192A" w:rsidRDefault="00CF4D1D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E27B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659F2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F550C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734218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9A9C2F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A85584" w14:textId="3755CEFB" w:rsidR="00F908E9" w:rsidRPr="0049192A" w:rsidRDefault="00CF4D1D" w:rsidP="00CF4D1D">
            <w:pPr>
              <w:spacing w:after="0"/>
              <w:rPr>
                <w:color w:val="000000" w:themeColor="text1"/>
                <w:lang w:val="ru-RU"/>
              </w:rPr>
            </w:pPr>
            <w:r w:rsidRPr="0049192A">
              <w:rPr>
                <w:color w:val="000000" w:themeColor="text1"/>
                <w:lang w:val="ru-RU"/>
              </w:rPr>
              <w:t xml:space="preserve">Корректирование </w:t>
            </w:r>
            <w:proofErr w:type="spellStart"/>
            <w:r w:rsidRPr="0049192A">
              <w:rPr>
                <w:color w:val="000000" w:themeColor="text1"/>
                <w:lang w:val="ru-RU"/>
              </w:rPr>
              <w:t>текствой</w:t>
            </w:r>
            <w:proofErr w:type="spellEnd"/>
            <w:r w:rsidRPr="0049192A">
              <w:rPr>
                <w:color w:val="000000" w:themeColor="text1"/>
                <w:lang w:val="ru-RU"/>
              </w:rPr>
              <w:t xml:space="preserve"> с нарушенным порядком предложений. </w:t>
            </w:r>
            <w:proofErr w:type="spellStart"/>
            <w:r w:rsidRPr="0049192A">
              <w:rPr>
                <w:color w:val="000000" w:themeColor="text1"/>
                <w:lang w:val="ru-RU"/>
              </w:rPr>
              <w:t>Тренниг</w:t>
            </w:r>
            <w:proofErr w:type="spellEnd"/>
            <w:r w:rsidRPr="0049192A">
              <w:rPr>
                <w:color w:val="000000" w:themeColor="text1"/>
                <w:lang w:val="ru-RU"/>
              </w:rPr>
              <w:t>.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E58B1D" w14:textId="6667BC31" w:rsidR="00F908E9" w:rsidRPr="0049192A" w:rsidRDefault="00F908E9" w:rsidP="00F908E9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49192A">
              <w:rPr>
                <w:rFonts w:ascii="Times New Roman" w:hAnsi="Times New Roman"/>
                <w:color w:val="FF0000"/>
                <w:lang w:val="ru-RU"/>
              </w:rPr>
              <w:t xml:space="preserve"> </w:t>
            </w:r>
            <w:r w:rsidR="00CF4D1D" w:rsidRPr="0049192A">
              <w:rPr>
                <w:rFonts w:ascii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68910" w14:textId="60832280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5072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F2812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F1256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08E9" w:rsidRPr="0049192A" w14:paraId="4EC02FF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F80F3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86C8785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97F1A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629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838C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71DE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F3318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C9296F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DFCA60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079C364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49A84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44B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A5FD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AB835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79969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B6516E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B73EF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6F7D935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549EB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ACCB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C85A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1786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8585A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DE9365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2CA7C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C2E8EC2" w14:textId="77777777" w:rsidR="00F908E9" w:rsidRPr="0049192A" w:rsidRDefault="00425F40" w:rsidP="00F908E9">
            <w:pPr>
              <w:spacing w:after="0"/>
              <w:ind w:left="135"/>
            </w:pPr>
            <w:proofErr w:type="spellStart"/>
            <w:r w:rsidRPr="0049192A">
              <w:t>Предложение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как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единица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языка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278B2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25FD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37A9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21292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7F5B9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3745E3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D7D32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CC1D37" w14:textId="77777777" w:rsidR="00F908E9" w:rsidRPr="0049192A" w:rsidRDefault="00425F40" w:rsidP="00F908E9">
            <w:pPr>
              <w:spacing w:after="0"/>
              <w:ind w:left="135"/>
            </w:pPr>
            <w:proofErr w:type="spellStart"/>
            <w:r w:rsidRPr="0049192A">
              <w:t>Предложение</w:t>
            </w:r>
            <w:proofErr w:type="spellEnd"/>
            <w:r w:rsidRPr="0049192A">
              <w:t xml:space="preserve"> и </w:t>
            </w:r>
            <w:proofErr w:type="spellStart"/>
            <w:r w:rsidRPr="0049192A">
              <w:t>слово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899A9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CD4B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886D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96ED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7F448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D25A14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24E100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7C8FBE3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192A">
              <w:t>Связь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слов</w:t>
            </w:r>
            <w:proofErr w:type="spellEnd"/>
            <w:r w:rsidRPr="0049192A">
              <w:t xml:space="preserve"> в </w:t>
            </w:r>
            <w:proofErr w:type="spellStart"/>
            <w:r w:rsidRPr="0049192A">
              <w:t>предложении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474012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D8FF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892D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5AD5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68237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9A129E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A86C0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345C0A2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Виды предложений по цели высказывания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FBCA2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67EE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F23C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B9A0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E0BC3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A43D9D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D144E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54E3946" w14:textId="77777777" w:rsidR="00F908E9" w:rsidRPr="0049192A" w:rsidRDefault="00425F40" w:rsidP="00F908E9">
            <w:pPr>
              <w:spacing w:after="0"/>
              <w:ind w:left="135"/>
            </w:pPr>
            <w:proofErr w:type="spellStart"/>
            <w:r w:rsidRPr="0049192A">
              <w:t>Восклицательные</w:t>
            </w:r>
            <w:proofErr w:type="spellEnd"/>
            <w:r w:rsidRPr="0049192A">
              <w:t xml:space="preserve"> и </w:t>
            </w:r>
            <w:proofErr w:type="spellStart"/>
            <w:r w:rsidRPr="0049192A">
              <w:t>невосклицательные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предложения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F811F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5FAE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78FB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2305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A6061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B06D68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809369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4803A1D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192A">
              <w:t>Повествовательные</w:t>
            </w:r>
            <w:proofErr w:type="spellEnd"/>
            <w:r w:rsidRPr="0049192A">
              <w:t xml:space="preserve">, </w:t>
            </w:r>
            <w:proofErr w:type="spellStart"/>
            <w:r w:rsidRPr="0049192A">
              <w:t>вопросительные</w:t>
            </w:r>
            <w:proofErr w:type="spellEnd"/>
            <w:r w:rsidRPr="0049192A">
              <w:t xml:space="preserve">, </w:t>
            </w:r>
            <w:proofErr w:type="spellStart"/>
            <w:r w:rsidRPr="0049192A">
              <w:t>побудительные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предложения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423CA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DD5D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2818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F4C9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3A1A1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E78592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6065B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D2AD65B" w14:textId="77777777" w:rsidR="00F908E9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6E0F5E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054BD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FD225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D961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345A4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E92F83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00A3E0" w14:textId="77777777" w:rsidR="00F908E9" w:rsidRPr="0049192A" w:rsidRDefault="00F908E9" w:rsidP="00F908E9">
            <w:pPr>
              <w:spacing w:after="0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59BB480" w14:textId="77777777" w:rsidR="00F908E9" w:rsidRPr="0049192A" w:rsidRDefault="00425F40" w:rsidP="00425F40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Резервный урок по разделу синтаксис: наблюдение за главными и второстепенными членами предложения. установление связи слов в предложении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684A2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2524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A3A0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174D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0C227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A5F5C1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49064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783E49B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Предложение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систематизация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E5FB5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7AA5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FC4E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067FE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9251F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7D195A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5D367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DFEADEB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его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значение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630FE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5CA6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21E0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6686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B109C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52F111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67DB0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14A527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4A7E8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54FC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2181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367B2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3E181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FA3818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AF2DA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077C732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Однозначные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многозначные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21AD5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3DD4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C3A7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AD87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0032A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442409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AD5B6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B9786A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Значение слова в словаре и тексте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16B76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5A28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83DC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5D79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CC00A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373DC1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B3C72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7ECF4B9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751BD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A27F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C7AF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6F53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9AB08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41FC4A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CEB06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A53122C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Синонимы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ED146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474E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5B8A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AC13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13BBF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846B8D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C8428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AAC817F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Синонимы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F099C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98EA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1E76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6E1E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5587C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767602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2E823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F45B3DF" w14:textId="77777777" w:rsidR="00F908E9" w:rsidRPr="0049192A" w:rsidRDefault="00D923AF" w:rsidP="00D923AF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FF0000"/>
                <w:lang w:val="ru-RU"/>
              </w:rPr>
              <w:t xml:space="preserve">Административный контрольный диктант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12479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0E33C" w14:textId="77777777" w:rsidR="00F908E9" w:rsidRPr="0049192A" w:rsidRDefault="00D923AF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A794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B2B4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38FDA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652176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3E0C7B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15B2BAC" w14:textId="77777777" w:rsidR="00F908E9" w:rsidRPr="0049192A" w:rsidRDefault="00D923AF" w:rsidP="00F908E9">
            <w:pPr>
              <w:spacing w:after="0"/>
              <w:ind w:left="135"/>
            </w:pPr>
            <w:proofErr w:type="spellStart"/>
            <w:r w:rsidRPr="0049192A">
              <w:t>Антонимы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A73E0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4470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583E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1FCC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8B193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560DAE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59E4B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1A88085" w14:textId="77777777" w:rsidR="00F908E9" w:rsidRPr="0049192A" w:rsidRDefault="00D923AF" w:rsidP="00F908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192A">
              <w:t>Наблюдение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за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использованием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антонимов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8575D2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CD41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06D8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70732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DBEEB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2C3870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FBBEC7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76BBC24" w14:textId="77777777" w:rsidR="00F908E9" w:rsidRPr="0049192A" w:rsidRDefault="00D923A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1D975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4559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3C83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58BD9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82ECCE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A41250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2022D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5E538EC" w14:textId="02D15DD2" w:rsidR="00D923AF" w:rsidRPr="0049192A" w:rsidRDefault="00D923AF" w:rsidP="00075DF9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  <w:p w14:paraId="05C583AA" w14:textId="09E6B807" w:rsidR="00F908E9" w:rsidRPr="0049192A" w:rsidRDefault="00075DF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Повторение </w:t>
            </w:r>
            <w:r w:rsidR="00F908E9"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F908E9" w:rsidRPr="0049192A">
              <w:rPr>
                <w:rFonts w:ascii="Times New Roman" w:hAnsi="Times New Roman"/>
                <w:color w:val="000000"/>
                <w:lang w:val="ru-RU"/>
              </w:rPr>
              <w:t xml:space="preserve">по разделу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>«</w:t>
            </w:r>
            <w:r w:rsidR="00F908E9" w:rsidRPr="0049192A">
              <w:rPr>
                <w:rFonts w:ascii="Times New Roman" w:hAnsi="Times New Roman"/>
                <w:color w:val="000000"/>
                <w:lang w:val="ru-RU"/>
              </w:rPr>
              <w:t>лексик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>а»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58C0A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309AD" w14:textId="2E2CDB53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7113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CE70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1845F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1601C2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36EAB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5D65E0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E1B7D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77D8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7F25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80FCC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A3076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1E0302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F263D8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91205E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78734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B9C9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374B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0A5B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E1F0C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AB3D0B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A44B3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9E67145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Корень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943A4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DD0A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9617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DF0AC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B6BE6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1B78A0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F5B892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5AA44C2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Корень как общая часть родственных слов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1CB65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C2F2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9B53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92AA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D76E8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262584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36303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EE47E60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Корень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обобщение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D1254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F1C8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6792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2AEA5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12FC3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C89073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E2035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6A644F8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Окончание как изменяемая часть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B0B25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5873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064B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50C0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DC893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F59146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FE72CC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2AD15E0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2CEE7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53EF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E9F7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8887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68678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CFDEA3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70128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183828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D3486A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ECBA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7795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7F1B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81509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15A187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40F9B7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5CB3F3A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45739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0CB7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B4D8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938A3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9E98D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9D9030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6A6FF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655460C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Суффикс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6CF78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FCBB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7A3C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37AE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C01B0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E6D001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56F61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42ADD0A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Приставка как часть слова (наблюдение)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6EB3E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98F7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2D36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4EF3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09A78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5B1F03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A983F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0378B9E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Роль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суффиксов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приставок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F408E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79F2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25FD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34A1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CE3AC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72A2D0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65819B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CDF1E66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систематизация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9E339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E813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03F3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64D8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798D3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E6C57C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0F118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5215984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обобщение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73EA2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9D14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E49B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FB34C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FE4A1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BC19F3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D6F37F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EC2E90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738E4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5619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E32C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FC4D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7FCBF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CAC49E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E06204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C113B2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172E9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263F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2CFA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5255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76551E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7FF9DB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9CBD6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1AC3C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DD66FE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FE85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1B31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F5C15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0C615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0898A4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452AED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30AC99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E3C0D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A4AB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1B23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DB581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88D61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4339AC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8B2E9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18764C5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Перенос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слогам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31B49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A6C6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CCFC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BFFE1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24148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884659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AC60FE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B5BCBB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Перенос слов по слогам: закрепление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A2B59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D761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728B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2CE33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DD57F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A28073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A3B0B9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6381AE9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6D36F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143F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85B9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E0D3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29.1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AEBA2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F253BA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AA9B4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813F71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FC0B3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65A1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A6DB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08F2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918EF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3D77AA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26DF41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F3A1DA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91515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A21C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E27A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42E80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D8AFA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94C375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88279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E64838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17D06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2D5F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7105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AA882" w14:textId="77777777" w:rsidR="00F908E9" w:rsidRPr="0049192A" w:rsidRDefault="00A2743B" w:rsidP="00A2743B">
            <w:pPr>
              <w:spacing w:after="0"/>
              <w:rPr>
                <w:lang w:val="ru-RU"/>
              </w:rPr>
            </w:pPr>
            <w:r w:rsidRPr="0049192A"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5F40F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0FE07A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F40F4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CFBB8D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EEEF0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531C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4067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82B1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7AE05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3E0270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798B6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DE4FB0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Единообразное написание гласных в корне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7F1FD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6903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8796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57CC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31499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E42740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45176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AA05DC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3A898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A47D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320D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F4C6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5371D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5F7FBC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6A42B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58EC219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B8FB7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401E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92C6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8EABE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E262E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ED2597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82B0F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1CB21D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DDD42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FB11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A3EB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4A72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AD779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3607B6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6BFE4A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AB2D49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93B35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4FA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3344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9384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109CE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0B130E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6BC3D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C44CE4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Непроверяемые гласные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AA0BA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CDBC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9502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45AE9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04A5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21CAB7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AD7EA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2DFE49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51699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C5E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13F7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C2DB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739B6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22C0FC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0EB865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68CBC33" w14:textId="50E626BF" w:rsidR="00F908E9" w:rsidRPr="0049192A" w:rsidRDefault="00075DF9" w:rsidP="00CF4D1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Списывание текста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1CC42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DB48D" w14:textId="28695610" w:rsidR="00F908E9" w:rsidRPr="0049192A" w:rsidRDefault="00075DF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="00425F40" w:rsidRPr="0049192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81C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2ACF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036AF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7E642F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67059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71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E4F1F38" w14:textId="77777777" w:rsidR="00425F40" w:rsidRPr="0049192A" w:rsidRDefault="00425F40" w:rsidP="00425F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  <w:p w14:paraId="5C6D703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7816F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6327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BABC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96D8B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8C6AB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F1CAA9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A329A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98219E0" w14:textId="77777777" w:rsidR="00425F40" w:rsidRPr="0049192A" w:rsidRDefault="00425F40" w:rsidP="00F908E9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  <w:p w14:paraId="1F278C5B" w14:textId="77777777" w:rsidR="00425F40" w:rsidRPr="0049192A" w:rsidRDefault="00425F40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C00000"/>
                <w:lang w:val="ru-RU"/>
              </w:rPr>
              <w:t>Административный контрольный диктант за 2 четверть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403AB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8D557" w14:textId="77777777" w:rsidR="00F908E9" w:rsidRPr="0049192A" w:rsidRDefault="00425F40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D758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2668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34228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C5C693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C8789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AC7BCEE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Знакомство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жанром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поздравления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A7E28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96C5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F358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46A2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8967B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05DEF7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3E24E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B196570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мягкого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знака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555F2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FBFA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8E9E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2E4AA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5B371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389CF7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B9387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2B7436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A2C0E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E637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B6D8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5BA06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2E33E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785B76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E95BC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B71CC2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B3157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A7F3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05CA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EE7C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3F96B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BF4FBB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FD947C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77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DA4607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15524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3401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EB6C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5E261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7A7C0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46AD2A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6ABB1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998EA3B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Повторение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алгоритма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списывания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5E90B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33D3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0896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37CA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22A6EE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ED01F9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1F951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DF57F4" w14:textId="4DEA4476" w:rsidR="00425F40" w:rsidRPr="0049192A" w:rsidRDefault="00FB7189" w:rsidP="00FB7189">
            <w:pPr>
              <w:spacing w:after="0"/>
              <w:rPr>
                <w:lang w:val="ru-RU"/>
              </w:rPr>
            </w:pPr>
            <w:r w:rsidRPr="0049192A">
              <w:rPr>
                <w:lang w:val="ru-RU"/>
              </w:rPr>
              <w:t>Повторение на изученные правила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3DF8A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98778" w14:textId="2F514879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EEE2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2F36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10C13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4EE01E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588C7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D119C4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A6257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8365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8DDC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1DE9D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75D80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3B79A7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CAE41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79D079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3A1A4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E11F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52A1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BC47E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6DC1F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EFA9FB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ADBC3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5199264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120A6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6DA6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677E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3308F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EAD50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proofErr w:type="gramStart"/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</w:t>
            </w:r>
            <w:r w:rsidR="00A2743B" w:rsidRPr="0049192A">
              <w:rPr>
                <w:rFonts w:ascii="Times New Roman" w:hAnsi="Times New Roman" w:cs="Times New Roman"/>
                <w:lang w:val="ru-RU"/>
              </w:rPr>
              <w:t>12.01</w:t>
            </w:r>
            <w:r w:rsidRPr="0049192A">
              <w:rPr>
                <w:rFonts w:ascii="Times New Roman" w:hAnsi="Times New Roman" w:cs="Times New Roman"/>
                <w:lang w:val="ru-RU"/>
              </w:rPr>
              <w:t>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proofErr w:type="gram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9A4AC7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CD2DB4" w14:textId="77777777" w:rsidR="00F908E9" w:rsidRPr="0049192A" w:rsidRDefault="00F908E9" w:rsidP="00F908E9">
            <w:pPr>
              <w:spacing w:after="0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83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D5F3B84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орфография: использование орфографического словаря учебника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>для определения (уточнения) написания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7B0AC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A17C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E840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B175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2B63E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65DC5D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D7A6F9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84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D179319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Сочетания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чк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чн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чт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щн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нч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731C7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8012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0518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3F87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0FB9F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E0A714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67BC12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4AD5B78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9AD8D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CBC0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6BDF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2DA57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AF102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0C7C79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A82F2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C25786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Гласные после шипящих в сочетаниях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жи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>, ши (в положении под ударением)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489F39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1F93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1756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2283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1DB57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16E33C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409D2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8D9F54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Гласные после шипящих в сочетаниях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ча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ща, чу,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щу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A468C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4AA6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9307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52E48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AD4CF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302B37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C6801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92DB24C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чк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чн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чт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1DFEA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0105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0674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6B7B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8254F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340724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ABC25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D4C0D0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9BA11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F3B3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F29E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79854" w14:textId="77777777" w:rsidR="00F908E9" w:rsidRPr="0049192A" w:rsidRDefault="00A2743B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2B895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7E66A2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6CAC9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90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625E96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79136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931B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7CF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80C1C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357C1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BB64C8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D8428C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21DFBE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55355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B35F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18DB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732B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D0C8D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929920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BA1CDA0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95A4804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89B9F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F090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A070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CFF0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FF59E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9757C4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D48BA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6FDA562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BE912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30B8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E717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3D54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18A4C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011A67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B2D3C1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166C360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621A3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539E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B1F1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5B7B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A4A31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D0D41B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2CC9E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14B4BA3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A16B1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5C75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C3B3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900E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B3854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32631C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9F27E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4C9BC2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430C3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865B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A94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1C35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CEA89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5E7F39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50440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97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14DDAB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CC7E2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0E95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5D2B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21505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31.02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ED266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5747A3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79F44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79E0A22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49192A">
              <w:rPr>
                <w:rFonts w:ascii="Times New Roman" w:hAnsi="Times New Roman"/>
                <w:color w:val="000000"/>
                <w:lang w:val="ru-RU"/>
              </w:rPr>
              <w:t>хзвуков</w:t>
            </w:r>
            <w:proofErr w:type="spell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F7A43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411C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B98F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77406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AEA8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31C207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82424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35D95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DFAAE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B767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DAA2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6312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77BF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953F474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16CF7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B23198D" w14:textId="698A8BDC" w:rsidR="00F908E9" w:rsidRPr="0049192A" w:rsidRDefault="00FB7189" w:rsidP="00FB7189">
            <w:pPr>
              <w:spacing w:after="0"/>
              <w:rPr>
                <w:lang w:val="ru-RU"/>
              </w:rPr>
            </w:pPr>
            <w:r w:rsidRPr="0049192A">
              <w:rPr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97FB9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C4ACA" w14:textId="24940AFF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E0D5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3648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B379C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CFFA6E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D5D74A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AB100DB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7ABCA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35BF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C90C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C533A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B1C5D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BAFC1A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6B348B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6FA131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BB151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44AD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7611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45A1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70065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90EBE8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A4BDD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103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B12E3E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BDDAB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DDCA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7CC7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BAF2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3A139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721EEB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B03B4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4DDE9E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63331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BA99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9E9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FB7D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4B8B0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94C9D8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D0253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B30B27B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3BEA2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1DED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E925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09183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3AFEC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DDC4A22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44860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ED6C503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050D15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BDAD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8051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8DF2E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D6EA0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3B5C50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14DA6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60BC2BE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Списывание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Словарный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диктант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3AA94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CA96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B155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E139A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72DDD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E347B4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55107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D655410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56B18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50EA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F5C7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AB4C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36A3BE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4466BB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692E2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109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41D4BB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2EE7D8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279E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BBFA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3511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9BA64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9E334E2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9F7D0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D8D9505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Имя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существительное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значение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9AC24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CC38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553A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615A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D8F95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C8BC59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70A29C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81B12B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Имя </w:t>
            </w:r>
            <w:proofErr w:type="gramStart"/>
            <w:r w:rsidRPr="0049192A">
              <w:rPr>
                <w:rFonts w:ascii="Times New Roman" w:hAnsi="Times New Roman"/>
                <w:color w:val="000000"/>
                <w:lang w:val="ru-RU"/>
              </w:rPr>
              <w:t>существительное :</w:t>
            </w:r>
            <w:proofErr w:type="gram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вопросы («кто?», «что?»)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A9BA5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F715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C755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F71A9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384A6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D68033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28CA4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CE6345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Употребление прописной и строчной буквы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726FA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149A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38786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3033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2E044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A438B4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A4F6D5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4230DF4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DB37E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DB40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123A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26C3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2ED8E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57B1F0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43049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21356D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F65A7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9F04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2EA3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042C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EFB83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C5B666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F620B7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F5F79D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D35A8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4798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8233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CAF27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885CC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D63695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7454C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EE574EB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C3234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E293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F566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2953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B2689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A9B677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CDB59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3BCC45E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C6017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24E3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EE80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70A0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57EFE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5CEE56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DCB49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C09E552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Число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имён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существительных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AF3F0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29B6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0BBE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63017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BFB6A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1DE37F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439E3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619C993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56D03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E903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F7DB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60F45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F4C2B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3772FF2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1546D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C4B464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D2DC2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52C1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88F3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A572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1DE21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80E4E6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E773B7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F313B4A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Глагол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BC77D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EA45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25AC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1ED65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DD18D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E79BD00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E20FD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686B02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219EF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C43C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1A95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9A22E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7F8E0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C33575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5483E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85481F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0ACD2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D24A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3688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E627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C4D53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24582B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ABB58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E609421" w14:textId="77777777" w:rsidR="007F1B61" w:rsidRPr="0049192A" w:rsidRDefault="007F1B61" w:rsidP="00F908E9">
            <w:pPr>
              <w:spacing w:after="0"/>
              <w:ind w:left="135"/>
              <w:rPr>
                <w:rFonts w:ascii="Times New Roman" w:hAnsi="Times New Roman"/>
                <w:color w:val="FF0000"/>
                <w:lang w:val="ru-RU"/>
              </w:rPr>
            </w:pPr>
            <w:r w:rsidRPr="0049192A">
              <w:rPr>
                <w:rFonts w:ascii="Times New Roman" w:hAnsi="Times New Roman"/>
                <w:color w:val="FF0000"/>
                <w:lang w:val="ru-RU"/>
              </w:rPr>
              <w:t>Административный контрольный диктант за 3 четверть</w:t>
            </w:r>
          </w:p>
          <w:p w14:paraId="2A1F686B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F58DB7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6BD7" w14:textId="77777777" w:rsidR="00F908E9" w:rsidRPr="0049192A" w:rsidRDefault="007F1B61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7E01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C82AF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2E537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AD797B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B4183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B12EF19" w14:textId="77777777" w:rsidR="00F908E9" w:rsidRPr="0049192A" w:rsidRDefault="007F1B61" w:rsidP="007F1B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6B4D2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AA38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1841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5F406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BF597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0721E0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E4733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624EB1C" w14:textId="77777777" w:rsidR="00F908E9" w:rsidRPr="0049192A" w:rsidRDefault="007F1B61" w:rsidP="007F1B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5C5AC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25FD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3070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18E9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A89BE9" w14:textId="77777777" w:rsidR="00F908E9" w:rsidRPr="0049192A" w:rsidRDefault="00F908E9" w:rsidP="007F1B61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908E9" w:rsidRPr="0049192A" w14:paraId="26F0979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4F79B7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A14B7D1" w14:textId="77777777" w:rsidR="00436371" w:rsidRPr="0049192A" w:rsidRDefault="007F1B61" w:rsidP="007F1B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Текст-повествование</w:t>
            </w:r>
            <w:r w:rsidR="00436371" w:rsidRPr="0049192A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7DCA9C3" w14:textId="77777777" w:rsidR="00F908E9" w:rsidRPr="0049192A" w:rsidRDefault="00436371" w:rsidP="007F1B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F1B61" w:rsidRPr="0049192A">
              <w:rPr>
                <w:rFonts w:ascii="Times New Roman" w:hAnsi="Times New Roman" w:cs="Times New Roman"/>
                <w:lang w:val="ru-RU"/>
              </w:rPr>
              <w:t>Особенности текстов-повествований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6979B4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EBC6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E258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2F779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4CBCB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E65542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F35C7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12FCD79" w14:textId="77777777" w:rsidR="00F908E9" w:rsidRPr="0049192A" w:rsidRDefault="007F1B61" w:rsidP="007F1B61">
            <w:pPr>
              <w:spacing w:after="0"/>
              <w:rPr>
                <w:rFonts w:ascii="Times New Roman" w:hAnsi="Times New Roman" w:cs="Times New Roman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Резервный урок по разделу развитие речи: учимся сочинять текст-</w:t>
            </w:r>
            <w:r w:rsidRPr="0049192A">
              <w:rPr>
                <w:rFonts w:ascii="Times New Roman" w:hAnsi="Times New Roman" w:cs="Times New Roman"/>
                <w:lang w:val="ru-RU"/>
              </w:rPr>
              <w:lastRenderedPageBreak/>
              <w:t>повествование. Составление текста-повествования на тему "Как приготовить салат"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EA7F4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1F5C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DA59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729D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7DD51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98CFFF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5988B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5DE0788" w14:textId="77777777" w:rsidR="00F908E9" w:rsidRPr="0049192A" w:rsidRDefault="007F1B61" w:rsidP="007F1B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9192A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491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192A">
              <w:rPr>
                <w:rFonts w:ascii="Times New Roman" w:hAnsi="Times New Roman" w:cs="Times New Roman"/>
              </w:rPr>
              <w:t>знаний</w:t>
            </w:r>
            <w:proofErr w:type="spellEnd"/>
            <w:r w:rsidRPr="0049192A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49192A">
              <w:rPr>
                <w:rFonts w:ascii="Times New Roman" w:hAnsi="Times New Roman" w:cs="Times New Roman"/>
              </w:rPr>
              <w:t>глаголе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D3B15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7430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2AD0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4F36C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CB3A6B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F2636A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143E86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537195E" w14:textId="77777777" w:rsidR="007F1B61" w:rsidRPr="0049192A" w:rsidRDefault="007F1B61" w:rsidP="0043637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Резервный урок по разделу морфология. Тренинг. Отработка темы "Глагол"</w:t>
            </w:r>
          </w:p>
          <w:p w14:paraId="5DD53191" w14:textId="77777777" w:rsidR="00F908E9" w:rsidRPr="0049192A" w:rsidRDefault="00F908E9" w:rsidP="007F1B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DB82C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51D3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E38F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C5D35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208F4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909C5F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80C12B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236D318" w14:textId="77777777" w:rsidR="00F908E9" w:rsidRPr="0049192A" w:rsidRDefault="00F908E9" w:rsidP="0043637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4D06A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5F53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CF4B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4804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9AB47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F5244C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FC904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2382E84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5D4A4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6FB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1E5F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F261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A43A0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821A0B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2256F4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12A6FFA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168F5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65F1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BB93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C8EF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04EDB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F5CC14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D1E53C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F81034F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Имя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прилагательное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значение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368DDD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4645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A3D8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6B79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EEC08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D18267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46E95A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1702CF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79DEE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89EA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C488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87D8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13726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757DFF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2888FA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BFBCD23" w14:textId="77777777" w:rsidR="00F908E9" w:rsidRPr="0049192A" w:rsidRDefault="00F908E9" w:rsidP="00F908E9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Единственное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множественное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число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имен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прилагательных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F99F0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72F0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4FF8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CD1C3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C8043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E3B85D7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38FDD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26E465F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8E5F4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9626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029B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DECD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748C6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65FF46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C8A5FF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38FB4C3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Текст-описание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165B4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7B23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CCD8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4D2C8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374BB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9ECA34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30269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444CBB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47FE1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CF8E1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48EE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B127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C0B50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852BD19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41CD2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5689867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Особенности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текстов-описаний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AB809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0B3D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F0AA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9801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F2D14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CC8932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2D460A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8E4E54B" w14:textId="77777777" w:rsidR="00F908E9" w:rsidRPr="0049192A" w:rsidRDefault="00F908E9" w:rsidP="00F908E9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учимся сочинять текст-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описание.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Составление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текста-описания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натюрморта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3D4B3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C003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1C38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7FC8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80584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1A9B8F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C34CA9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060E07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8FEC6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C1316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528B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7690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A4A063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1BD540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7292AF4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161A2F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B5ACC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2406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DC82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32E24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9E15F6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9A6B11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4CC22B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6C1C59C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C6D14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7884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4E750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AACC7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C2F11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265AD9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E43AE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B56B84" w14:textId="77777777" w:rsidR="00F908E9" w:rsidRPr="0049192A" w:rsidRDefault="00F908E9" w:rsidP="00F908E9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овладению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диалогической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речью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EA837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338C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56F5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C9ED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176AB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A087A2B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1C091A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39FB44B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Текст-рассуждение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D45CD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980E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3535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0411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EC49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A86EBE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243AF2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9A2EB05" w14:textId="77777777" w:rsidR="00F908E9" w:rsidRPr="0049192A" w:rsidRDefault="00F908E9" w:rsidP="00F908E9">
            <w:pPr>
              <w:spacing w:after="0"/>
              <w:ind w:left="135"/>
            </w:pPr>
            <w:proofErr w:type="spellStart"/>
            <w:r w:rsidRPr="0049192A">
              <w:rPr>
                <w:rFonts w:ascii="Times New Roman" w:hAnsi="Times New Roman"/>
                <w:color w:val="000000"/>
              </w:rPr>
              <w:t>Особенности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текстов-рассуждений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1EEAB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F6EC2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8E11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1112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CC6D3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A58272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1633E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FD2C790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Предлог. Отличие предлогов от приставок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3ECF8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D582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C64C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3FDFE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43B3DF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FD11E3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2E23B3D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C075E9C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C5838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2B70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3F56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A98A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2E507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251DEC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4805CE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B77C8C1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5D639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34D2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3F08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FC563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A425F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75D639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DD6FC2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F154709" w14:textId="77777777" w:rsidR="000138D4" w:rsidRPr="0049192A" w:rsidRDefault="000138D4" w:rsidP="00F908E9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Итоговая работа </w:t>
            </w:r>
          </w:p>
          <w:p w14:paraId="0E52EAC8" w14:textId="77777777" w:rsidR="000138D4" w:rsidRPr="0049192A" w:rsidRDefault="000138D4" w:rsidP="00F908E9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  <w:p w14:paraId="1E05AB36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A860511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D3DD5" w14:textId="649375A6" w:rsidR="00F908E9" w:rsidRPr="0049192A" w:rsidRDefault="00FB7189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9FA5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6571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06F12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4A7C4A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4C37C11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A7B5F94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0EB4F0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044E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083C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D0B3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D327B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4CE0AE7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32F98A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40006AC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192A">
              <w:t>Части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речи</w:t>
            </w:r>
            <w:proofErr w:type="spellEnd"/>
            <w:r w:rsidRPr="0049192A">
              <w:t xml:space="preserve">: </w:t>
            </w:r>
            <w:proofErr w:type="spellStart"/>
            <w:r w:rsidRPr="0049192A">
              <w:t>обобщение</w:t>
            </w:r>
            <w:proofErr w:type="spellEnd"/>
            <w:r w:rsidRPr="0049192A">
              <w:t xml:space="preserve">. </w:t>
            </w:r>
            <w:proofErr w:type="spellStart"/>
            <w:r w:rsidRPr="0049192A">
              <w:t>Тренинг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0CE3AF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769F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92E2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D617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4017E0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6F9EB68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291C6A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D7EC0B9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49192A">
              <w:rPr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B43AB2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C8F0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92ED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668F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448492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lastRenderedPageBreak/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52F263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6CCF238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F752961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 w:rsidRPr="0049192A">
              <w:t>Тренинг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C162AC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36B2E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37F9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22FA1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89E551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29030D2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CDB263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E55D1F7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64BD3B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C6BB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DC2F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D7C5D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8AE3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F1C41E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0ADD50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7D19D25" w14:textId="77777777" w:rsidR="00F908E9" w:rsidRPr="0049192A" w:rsidRDefault="000138D4" w:rsidP="00F908E9">
            <w:pPr>
              <w:spacing w:after="0"/>
              <w:ind w:left="135"/>
            </w:pPr>
            <w:r w:rsidRPr="0049192A">
              <w:rPr>
                <w:lang w:val="ru-RU"/>
              </w:rPr>
              <w:t xml:space="preserve">Резервный урок по разделу морфология. </w:t>
            </w:r>
            <w:proofErr w:type="spellStart"/>
            <w:r w:rsidRPr="0049192A">
              <w:t>Тренинг</w:t>
            </w:r>
            <w:proofErr w:type="spellEnd"/>
            <w:r w:rsidRPr="0049192A">
              <w:t xml:space="preserve">. </w:t>
            </w:r>
            <w:proofErr w:type="spellStart"/>
            <w:r w:rsidRPr="0049192A">
              <w:t>Отработка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темы</w:t>
            </w:r>
            <w:proofErr w:type="spellEnd"/>
            <w:r w:rsidRPr="0049192A">
              <w:t xml:space="preserve"> "</w:t>
            </w:r>
            <w:proofErr w:type="spellStart"/>
            <w:r w:rsidRPr="0049192A">
              <w:t>Предлоги</w:t>
            </w:r>
            <w:proofErr w:type="spellEnd"/>
            <w:r w:rsidRPr="0049192A">
              <w:t>"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86721A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42B3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B63D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19D59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7E374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02EDE9CC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A189527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C1EE463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192A">
              <w:t>Части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речи</w:t>
            </w:r>
            <w:proofErr w:type="spellEnd"/>
            <w:r w:rsidRPr="0049192A">
              <w:t xml:space="preserve">: </w:t>
            </w:r>
            <w:proofErr w:type="spellStart"/>
            <w:r w:rsidRPr="0049192A">
              <w:t>систематизация</w:t>
            </w:r>
            <w:proofErr w:type="spellEnd"/>
            <w:r w:rsidRPr="0049192A">
              <w:t xml:space="preserve"> </w:t>
            </w:r>
            <w:proofErr w:type="spellStart"/>
            <w:r w:rsidRPr="0049192A">
              <w:t>знаний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2CA76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EAA3A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5596C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462DE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81C84B" w14:textId="77777777" w:rsidR="00F908E9" w:rsidRPr="0049192A" w:rsidRDefault="00F908E9" w:rsidP="000138D4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908E9" w:rsidRPr="0049192A" w14:paraId="113F606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C2EF70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0C778B3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6E3B9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05A5B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73AE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AEA9C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773BD5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B7B2548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630DCA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E14D034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84423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D245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7770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DBFC0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7206C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13C9B0E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523A4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lastRenderedPageBreak/>
              <w:t>161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393CBFA" w14:textId="77777777" w:rsidR="00F908E9" w:rsidRPr="0049192A" w:rsidRDefault="000138D4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Правописание слов с орфограммами в значимых частях слов: систематизация и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lang w:val="ru-RU"/>
              </w:rPr>
              <w:t>обобщение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052983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64B73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951D7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5A7D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25550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C6E78CF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153EEE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31BF7F2" w14:textId="77777777" w:rsidR="000138D4" w:rsidRPr="0049192A" w:rsidRDefault="000138D4" w:rsidP="000E05C2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</w:p>
          <w:p w14:paraId="0303BD55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развитие речи: </w:t>
            </w:r>
            <w:r w:rsidR="000E05C2" w:rsidRPr="0049192A">
              <w:rPr>
                <w:rFonts w:ascii="Times New Roman" w:hAnsi="Times New Roman"/>
                <w:color w:val="000000"/>
                <w:lang w:val="ru-RU"/>
              </w:rPr>
              <w:t>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83251E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9192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3D56D" w14:textId="77777777" w:rsidR="00F908E9" w:rsidRPr="0049192A" w:rsidRDefault="000E05C2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FAC29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C7A8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84B05C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E1CCB15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1D90AA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A43A026" w14:textId="77777777" w:rsidR="00F908E9" w:rsidRPr="0049192A" w:rsidRDefault="00F908E9" w:rsidP="00F908E9">
            <w:pPr>
              <w:spacing w:after="0"/>
              <w:ind w:left="135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Тренинг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Правописание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имен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собственных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" с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использованием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электронных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образовательных</w:t>
            </w:r>
            <w:proofErr w:type="spellEnd"/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192A">
              <w:rPr>
                <w:rFonts w:ascii="Times New Roman" w:hAnsi="Times New Roman"/>
                <w:color w:val="000000"/>
              </w:rPr>
              <w:t>ресурсов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63BC35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7EE08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38C4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8BAA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BCBFF4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640C77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A7BD7F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B1D74F3" w14:textId="77777777" w:rsidR="00F908E9" w:rsidRPr="0049192A" w:rsidRDefault="00F908E9" w:rsidP="000E05C2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49192A">
              <w:rPr>
                <w:rFonts w:ascii="Times New Roman" w:hAnsi="Times New Roman"/>
                <w:color w:val="000000"/>
                <w:lang w:val="ru-RU"/>
              </w:rPr>
              <w:t>орфография.Орфографическая</w:t>
            </w:r>
            <w:proofErr w:type="spellEnd"/>
            <w:proofErr w:type="gramEnd"/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1C5083" w14:textId="216A5D94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075DF9" w:rsidRPr="0049192A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9A14E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E26F3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8E44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89A9B9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382E668D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3209D7" w14:textId="77777777" w:rsidR="00F908E9" w:rsidRPr="0049192A" w:rsidRDefault="00F908E9" w:rsidP="00F908E9">
            <w:pPr>
              <w:spacing w:after="0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165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0B03839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69C89D" w14:textId="0A58D808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="00075DF9" w:rsidRPr="0049192A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1E3B5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98B31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DBAFA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2B0368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57DA64F3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210AC8" w14:textId="77777777" w:rsidR="00F908E9" w:rsidRPr="0049192A" w:rsidRDefault="00F908E9" w:rsidP="00F908E9">
            <w:pPr>
              <w:spacing w:after="0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166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9A79982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B8FDEC" w14:textId="7E9C7CA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075DF9" w:rsidRPr="0049192A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21D9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57E3F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91BAA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972E5D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2FFABB01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05F9CD6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F10A06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E7319D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D52D8F" w:rsidRPr="0049192A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740D5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EFB54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C9815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136447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7D643482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0E4EC95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954D417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орфография: </w:t>
            </w:r>
            <w:r w:rsidR="000E05C2" w:rsidRPr="0049192A">
              <w:rPr>
                <w:rFonts w:ascii="Times New Roman" w:hAnsi="Times New Roman"/>
                <w:color w:val="000000"/>
                <w:lang w:val="ru-RU"/>
              </w:rPr>
              <w:t>отработка орфограмм, вызывающих трудности.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594688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D52D8F" w:rsidRPr="004919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39086" w14:textId="77777777" w:rsidR="00F908E9" w:rsidRPr="0049192A" w:rsidRDefault="00D52D8F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C123D" w14:textId="77777777" w:rsidR="00F908E9" w:rsidRPr="0049192A" w:rsidRDefault="00F908E9" w:rsidP="00F908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4726B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B65EE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908E9" w:rsidRPr="0049192A" w14:paraId="1D863CFA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83F68F3" w14:textId="77777777" w:rsidR="00F908E9" w:rsidRPr="0049192A" w:rsidRDefault="00F908E9" w:rsidP="00F908E9">
            <w:pPr>
              <w:spacing w:after="0"/>
            </w:pPr>
            <w:r w:rsidRPr="0049192A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3A9E05D" w14:textId="77777777" w:rsidR="00F908E9" w:rsidRPr="0049192A" w:rsidRDefault="00F908E9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Резервный урок по разделу орфография: </w:t>
            </w:r>
            <w:r w:rsidR="000E05C2" w:rsidRPr="0049192A">
              <w:rPr>
                <w:rFonts w:ascii="Times New Roman" w:hAnsi="Times New Roman"/>
                <w:color w:val="000000"/>
                <w:lang w:val="ru-RU"/>
              </w:rPr>
              <w:t xml:space="preserve">правописание парных по глухости-звонкости согласны звуков в корне слова (с </w:t>
            </w:r>
            <w:r w:rsidR="000E05C2"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10F819" w14:textId="77777777" w:rsidR="00F908E9" w:rsidRPr="0049192A" w:rsidRDefault="00F908E9" w:rsidP="00F908E9">
            <w:pPr>
              <w:spacing w:after="0"/>
              <w:ind w:left="135"/>
              <w:jc w:val="center"/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="00D52D8F" w:rsidRPr="004919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AA648" w14:textId="77777777" w:rsidR="00F908E9" w:rsidRPr="0049192A" w:rsidRDefault="000E05C2" w:rsidP="00F908E9">
            <w:pPr>
              <w:spacing w:after="0"/>
              <w:ind w:left="135"/>
              <w:jc w:val="center"/>
              <w:rPr>
                <w:lang w:val="ru-RU"/>
              </w:rPr>
            </w:pPr>
            <w:r w:rsidRPr="0049192A">
              <w:rPr>
                <w:rFonts w:ascii="Times New Roman" w:hAnsi="Times New Roman"/>
                <w:color w:val="000000"/>
                <w:lang w:val="ru-RU"/>
              </w:rPr>
              <w:t xml:space="preserve"> правописание парных по глухости-звонкости согласны звуков </w:t>
            </w:r>
            <w:r w:rsidRPr="0049192A">
              <w:rPr>
                <w:rFonts w:ascii="Times New Roman" w:hAnsi="Times New Roman"/>
                <w:color w:val="000000"/>
                <w:lang w:val="ru-RU"/>
              </w:rPr>
              <w:lastRenderedPageBreak/>
              <w:t>в корне слова (с использованием электронных образовательных ресурсов)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9F1C6" w14:textId="77777777" w:rsidR="00F908E9" w:rsidRPr="0049192A" w:rsidRDefault="00F908E9" w:rsidP="00F90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CF5B2" w14:textId="77777777" w:rsidR="00F908E9" w:rsidRPr="0049192A" w:rsidRDefault="00D52D8F" w:rsidP="00F908E9">
            <w:pPr>
              <w:spacing w:after="0"/>
              <w:ind w:left="135"/>
              <w:rPr>
                <w:lang w:val="ru-RU"/>
              </w:rPr>
            </w:pPr>
            <w:r w:rsidRPr="0049192A"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CA936A" w14:textId="77777777" w:rsidR="00F908E9" w:rsidRPr="0049192A" w:rsidRDefault="00F908E9" w:rsidP="00F908E9">
            <w:pPr>
              <w:rPr>
                <w:rFonts w:ascii="Times New Roman" w:hAnsi="Times New Roman" w:cs="Times New Roman"/>
                <w:lang w:val="ru-RU"/>
              </w:rPr>
            </w:pP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uchi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r w:rsidRPr="0049192A">
              <w:rPr>
                <w:rFonts w:ascii="Times New Roman" w:hAnsi="Times New Roman" w:cs="Times New Roman"/>
              </w:rPr>
              <w:t>education</w:t>
            </w:r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yandex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  <w:r w:rsidRPr="0049192A">
              <w:rPr>
                <w:rFonts w:ascii="Times New Roman" w:hAnsi="Times New Roman" w:cs="Times New Roman"/>
              </w:rPr>
              <w:t>main</w:t>
            </w:r>
            <w:r w:rsidRPr="004919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resh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edu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 xml:space="preserve">/ </w:t>
            </w:r>
            <w:r w:rsidRPr="0049192A">
              <w:rPr>
                <w:rFonts w:ascii="Times New Roman" w:hAnsi="Times New Roman" w:cs="Times New Roman"/>
              </w:rPr>
              <w:t>https</w:t>
            </w:r>
            <w:r w:rsidRPr="0049192A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49192A">
              <w:rPr>
                <w:rFonts w:ascii="Times New Roman" w:hAnsi="Times New Roman" w:cs="Times New Roman"/>
              </w:rPr>
              <w:t>urok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apkpro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49192A">
              <w:rPr>
                <w:rFonts w:ascii="Times New Roman" w:hAnsi="Times New Roman" w:cs="Times New Roman"/>
              </w:rPr>
              <w:t>ru</w:t>
            </w:r>
            <w:proofErr w:type="spellEnd"/>
            <w:r w:rsidRPr="0049192A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F81260" w14:paraId="491A7F16" w14:textId="77777777" w:rsidTr="00F908E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DDF2C6" w14:textId="77777777" w:rsidR="00F81260" w:rsidRDefault="00DB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AB7795B" w14:textId="77777777" w:rsidR="00F81260" w:rsidRDefault="00DB6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B799AF" w14:textId="77777777" w:rsidR="00F81260" w:rsidRDefault="00D5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FB1B3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12C39" w14:textId="77777777" w:rsidR="00F81260" w:rsidRDefault="00F81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A347E" w14:textId="77777777" w:rsidR="00F81260" w:rsidRPr="00D52D8F" w:rsidRDefault="00D52D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2C7893" w14:textId="77777777" w:rsidR="00F81260" w:rsidRDefault="00F81260">
            <w:pPr>
              <w:spacing w:after="0"/>
              <w:ind w:left="135"/>
            </w:pPr>
          </w:p>
        </w:tc>
      </w:tr>
      <w:tr w:rsidR="00F81260" w14:paraId="3773CB59" w14:textId="77777777" w:rsidTr="00F90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A471C" w14:textId="77777777" w:rsidR="00F81260" w:rsidRPr="00DB6E1E" w:rsidRDefault="00DB6E1E">
            <w:pPr>
              <w:spacing w:after="0"/>
              <w:ind w:left="135"/>
              <w:rPr>
                <w:lang w:val="ru-RU"/>
              </w:rPr>
            </w:pPr>
            <w:r w:rsidRPr="00DB6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D6C807" w14:textId="77777777" w:rsidR="00F81260" w:rsidRDefault="00DB6E1E">
            <w:pPr>
              <w:spacing w:after="0"/>
              <w:ind w:left="135"/>
              <w:jc w:val="center"/>
            </w:pPr>
            <w:r w:rsidRPr="00DB6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479A0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ADB1A" w14:textId="77777777" w:rsidR="00F81260" w:rsidRDefault="00DB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41E1B" w14:textId="77777777" w:rsidR="00F81260" w:rsidRDefault="00F81260"/>
        </w:tc>
      </w:tr>
    </w:tbl>
    <w:p w14:paraId="704CF17E" w14:textId="77777777" w:rsidR="00F81260" w:rsidRDefault="00F81260">
      <w:pPr>
        <w:sectPr w:rsidR="00F8126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9612164"/>
      <w:bookmarkEnd w:id="9"/>
    </w:p>
    <w:p w14:paraId="52D958A5" w14:textId="77777777" w:rsidR="00F81260" w:rsidRDefault="00F81260">
      <w:pPr>
        <w:sectPr w:rsidR="00F812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2AA51A" w14:textId="77777777" w:rsidR="00F81260" w:rsidRPr="00D923AF" w:rsidRDefault="00DB6E1E" w:rsidP="00D923AF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11" w:name="block-19612170"/>
      <w:bookmarkEnd w:id="10"/>
      <w:r w:rsidRPr="00D923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A0CDD9E" w14:textId="77777777" w:rsidR="00F81260" w:rsidRPr="00D923AF" w:rsidRDefault="00DB6E1E" w:rsidP="00D923AF">
      <w:pPr>
        <w:spacing w:after="0" w:line="360" w:lineRule="auto"/>
        <w:ind w:left="120"/>
        <w:rPr>
          <w:sz w:val="24"/>
          <w:szCs w:val="24"/>
          <w:lang w:val="ru-RU"/>
        </w:rPr>
      </w:pPr>
      <w:r w:rsidRPr="00D923A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A9EC3F4" w14:textId="77777777" w:rsidR="00F81260" w:rsidRPr="00D923AF" w:rsidRDefault="00DB6E1E" w:rsidP="00D923AF">
      <w:pPr>
        <w:spacing w:after="0" w:line="360" w:lineRule="auto"/>
        <w:ind w:left="120"/>
        <w:rPr>
          <w:sz w:val="24"/>
          <w:szCs w:val="24"/>
          <w:lang w:val="ru-RU"/>
        </w:rPr>
      </w:pPr>
      <w:r w:rsidRPr="00D923A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br/>
      </w:r>
    </w:p>
    <w:p w14:paraId="57D01B0A" w14:textId="77777777" w:rsidR="00F81260" w:rsidRPr="00D923AF" w:rsidRDefault="00D923AF" w:rsidP="00D923AF">
      <w:pPr>
        <w:spacing w:after="0" w:line="360" w:lineRule="auto"/>
        <w:ind w:left="120"/>
        <w:rPr>
          <w:sz w:val="24"/>
          <w:szCs w:val="24"/>
          <w:lang w:val="ru-RU"/>
        </w:rPr>
      </w:pPr>
      <w:r w:rsidRPr="00D923A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</w:p>
    <w:p w14:paraId="65AA3FB3" w14:textId="77777777" w:rsidR="00F81260" w:rsidRPr="00D923AF" w:rsidRDefault="00DB6E1E" w:rsidP="00D923AF">
      <w:pPr>
        <w:spacing w:after="0" w:line="360" w:lineRule="auto"/>
        <w:ind w:left="120"/>
        <w:rPr>
          <w:sz w:val="24"/>
          <w:szCs w:val="24"/>
          <w:lang w:val="ru-RU"/>
        </w:rPr>
      </w:pPr>
      <w:r w:rsidRPr="00D923A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F5A938A" w14:textId="77777777" w:rsidR="00D923AF" w:rsidRPr="00D923AF" w:rsidRDefault="00DB6E1E" w:rsidP="00D923AF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923A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‌Русский язык. Методическое пособие с поурочными разработками. 1 - 4 </w:t>
      </w:r>
      <w:proofErr w:type="gramStart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учеб. пособия для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</w:t>
      </w:r>
      <w:proofErr w:type="spellStart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В. П. </w:t>
      </w:r>
      <w:proofErr w:type="spellStart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. —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6-е изд., доп. — </w:t>
      </w:r>
      <w:proofErr w:type="gramStart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2022 — 174 с. —</w:t>
      </w:r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br/>
      </w:r>
      <w:bookmarkStart w:id="12" w:name="fd52a43b-c242-4127-baad-a48d1af65976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 xml:space="preserve"> (Школа России).</w:t>
      </w:r>
      <w:bookmarkEnd w:id="12"/>
      <w:r w:rsidR="00D923AF" w:rsidRPr="00D923A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60DAE2FB" w14:textId="77777777" w:rsidR="00F81260" w:rsidRPr="00D923AF" w:rsidRDefault="00F81260" w:rsidP="00D923AF">
      <w:pPr>
        <w:spacing w:after="0" w:line="360" w:lineRule="auto"/>
        <w:ind w:left="120"/>
        <w:rPr>
          <w:lang w:val="ru-RU"/>
        </w:rPr>
      </w:pPr>
    </w:p>
    <w:p w14:paraId="4842ACD2" w14:textId="77777777" w:rsidR="00F81260" w:rsidRPr="00D923AF" w:rsidRDefault="00F81260" w:rsidP="00D923AF">
      <w:pPr>
        <w:spacing w:after="0" w:line="360" w:lineRule="auto"/>
        <w:ind w:left="120"/>
        <w:rPr>
          <w:lang w:val="ru-RU"/>
        </w:rPr>
      </w:pPr>
    </w:p>
    <w:p w14:paraId="40ECD4DF" w14:textId="77777777" w:rsidR="00F81260" w:rsidRDefault="00DB6E1E" w:rsidP="00D923AF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B6E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AF4E05" w14:textId="77777777" w:rsidR="00D923AF" w:rsidRPr="00DB6E1E" w:rsidRDefault="00D923AF" w:rsidP="00D923AF">
      <w:pPr>
        <w:spacing w:after="0" w:line="360" w:lineRule="auto"/>
        <w:ind w:left="120"/>
        <w:rPr>
          <w:lang w:val="ru-RU"/>
        </w:rPr>
      </w:pPr>
    </w:p>
    <w:p w14:paraId="5850FBF1" w14:textId="77777777" w:rsidR="00F81260" w:rsidRPr="00D923AF" w:rsidRDefault="00F81260" w:rsidP="00D923A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5DE3C7F" w14:textId="77777777" w:rsidR="00F81260" w:rsidRPr="00D923AF" w:rsidRDefault="00D923AF" w:rsidP="00D923AF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F81260" w:rsidRPr="00D923AF">
          <w:pgSz w:w="11906" w:h="16383"/>
          <w:pgMar w:top="1134" w:right="850" w:bottom="1134" w:left="1701" w:header="720" w:footer="720" w:gutter="0"/>
          <w:cols w:space="720"/>
        </w:sectPr>
      </w:pPr>
      <w:r w:rsidRPr="00D923AF">
        <w:rPr>
          <w:rFonts w:ascii="Times New Roman" w:hAnsi="Times New Roman" w:cs="Times New Roman"/>
          <w:sz w:val="24"/>
          <w:szCs w:val="24"/>
          <w:lang w:val="ru-RU"/>
        </w:rPr>
        <w:t xml:space="preserve">‌1. </w:t>
      </w:r>
      <w:proofErr w:type="spellStart"/>
      <w:r w:rsidRPr="00D923AF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uchi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2. </w:t>
      </w:r>
      <w:proofErr w:type="spellStart"/>
      <w:r w:rsidRPr="00D923AF">
        <w:rPr>
          <w:rFonts w:ascii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//</w:t>
      </w:r>
      <w:r w:rsidRPr="00D923AF">
        <w:rPr>
          <w:rFonts w:ascii="Times New Roman" w:hAnsi="Times New Roman" w:cs="Times New Roman"/>
          <w:sz w:val="24"/>
          <w:szCs w:val="24"/>
        </w:rPr>
        <w:t>https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923AF">
        <w:rPr>
          <w:rFonts w:ascii="Times New Roman" w:hAnsi="Times New Roman" w:cs="Times New Roman"/>
          <w:sz w:val="24"/>
          <w:szCs w:val="24"/>
        </w:rPr>
        <w:t>education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yandex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923AF">
        <w:rPr>
          <w:rFonts w:ascii="Times New Roman" w:hAnsi="Times New Roman" w:cs="Times New Roman"/>
          <w:sz w:val="24"/>
          <w:szCs w:val="24"/>
        </w:rPr>
        <w:t>main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3. Единая коллекция Цифровых Образовательных Ресурсов. – Режим доступа: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923AF">
        <w:rPr>
          <w:rFonts w:ascii="Times New Roman" w:hAnsi="Times New Roman" w:cs="Times New Roman"/>
          <w:sz w:val="24"/>
          <w:szCs w:val="24"/>
        </w:rPr>
        <w:t>school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923AF">
        <w:rPr>
          <w:rFonts w:ascii="Times New Roman" w:hAnsi="Times New Roman" w:cs="Times New Roman"/>
          <w:sz w:val="24"/>
          <w:szCs w:val="24"/>
        </w:rPr>
        <w:t>collection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4. Справочно-информационный Интернет-портал. – Режим доступа: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923AF">
        <w:rPr>
          <w:rFonts w:ascii="Times New Roman" w:hAnsi="Times New Roman" w:cs="Times New Roman"/>
          <w:sz w:val="24"/>
          <w:szCs w:val="24"/>
        </w:rPr>
        <w:t>www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gramota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5. Я иду на урок начальной школы (материалы к уроку). – Режим доступа: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nsc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sep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tember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6. Презентации уроков «Начальная школа». – Режим доступа: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nachalka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923AF">
        <w:rPr>
          <w:rFonts w:ascii="Times New Roman" w:hAnsi="Times New Roman" w:cs="Times New Roman"/>
          <w:sz w:val="24"/>
          <w:szCs w:val="24"/>
        </w:rPr>
        <w:t>info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7. Фестиваль педагогических идей «Открытый урок». – Режим доступа: </w:t>
      </w:r>
      <w:r w:rsidRPr="00D923AF">
        <w:rPr>
          <w:rFonts w:ascii="Times New Roman" w:hAnsi="Times New Roman" w:cs="Times New Roman"/>
          <w:sz w:val="24"/>
          <w:szCs w:val="24"/>
        </w:rPr>
        <w:t>http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923AF">
        <w:rPr>
          <w:rFonts w:ascii="Times New Roman" w:hAnsi="Times New Roman" w:cs="Times New Roman"/>
          <w:sz w:val="24"/>
          <w:szCs w:val="24"/>
        </w:rPr>
        <w:t>festival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sep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tember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  <w:t xml:space="preserve"> 8. РЭШ </w:t>
      </w:r>
      <w:r w:rsidRPr="00D923AF">
        <w:rPr>
          <w:rFonts w:ascii="Times New Roman" w:hAnsi="Times New Roman" w:cs="Times New Roman"/>
          <w:sz w:val="24"/>
          <w:szCs w:val="24"/>
        </w:rPr>
        <w:t>https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923A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923A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923A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23c78781-7b6a-4b73-bf51-0c3eb6738d38"/>
      <w:r w:rsidRPr="00D923AF">
        <w:rPr>
          <w:rFonts w:ascii="Times New Roman" w:hAnsi="Times New Roman" w:cs="Times New Roman"/>
          <w:sz w:val="24"/>
          <w:szCs w:val="24"/>
          <w:lang w:val="ru-RU"/>
        </w:rPr>
        <w:t xml:space="preserve"> 9. Библиотека ЦОК </w:t>
      </w:r>
      <w:hyperlink r:id="rId17" w:history="1">
        <w:r w:rsidRPr="00100209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0020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100209">
          <w:rPr>
            <w:rStyle w:val="ab"/>
            <w:rFonts w:ascii="Times New Roman" w:hAnsi="Times New Roman" w:cs="Times New Roman"/>
            <w:sz w:val="24"/>
            <w:szCs w:val="24"/>
          </w:rPr>
          <w:t>urok</w:t>
        </w:r>
        <w:proofErr w:type="spellEnd"/>
        <w:r w:rsidRPr="0010020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00209">
          <w:rPr>
            <w:rStyle w:val="ab"/>
            <w:rFonts w:ascii="Times New Roman" w:hAnsi="Times New Roman" w:cs="Times New Roman"/>
            <w:sz w:val="24"/>
            <w:szCs w:val="24"/>
          </w:rPr>
          <w:t>apkpro</w:t>
        </w:r>
        <w:proofErr w:type="spellEnd"/>
        <w:r w:rsidRPr="0010020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00209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10020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bookmarkEnd w:id="13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End w:id="11"/>
    <w:p w14:paraId="29C395DA" w14:textId="77777777" w:rsidR="00DB6E1E" w:rsidRPr="00D923AF" w:rsidRDefault="00DB6E1E">
      <w:pPr>
        <w:rPr>
          <w:lang w:val="ru-RU"/>
        </w:rPr>
      </w:pPr>
    </w:p>
    <w:sectPr w:rsidR="00DB6E1E" w:rsidRPr="00D923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326E"/>
    <w:multiLevelType w:val="multilevel"/>
    <w:tmpl w:val="CAF25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61197"/>
    <w:multiLevelType w:val="multilevel"/>
    <w:tmpl w:val="0EB24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91FD5"/>
    <w:multiLevelType w:val="multilevel"/>
    <w:tmpl w:val="EB329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892C91"/>
    <w:multiLevelType w:val="multilevel"/>
    <w:tmpl w:val="F948E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D6E15"/>
    <w:multiLevelType w:val="hybridMultilevel"/>
    <w:tmpl w:val="E1BEF49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1E3C0EE4"/>
    <w:multiLevelType w:val="multilevel"/>
    <w:tmpl w:val="F28A4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856FF0"/>
    <w:multiLevelType w:val="multilevel"/>
    <w:tmpl w:val="2382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CC5A97"/>
    <w:multiLevelType w:val="multilevel"/>
    <w:tmpl w:val="23605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643C3"/>
    <w:multiLevelType w:val="multilevel"/>
    <w:tmpl w:val="B8DA0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A84B90"/>
    <w:multiLevelType w:val="multilevel"/>
    <w:tmpl w:val="3FC4B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78312C"/>
    <w:multiLevelType w:val="multilevel"/>
    <w:tmpl w:val="589CE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D13EFE"/>
    <w:multiLevelType w:val="multilevel"/>
    <w:tmpl w:val="C486D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4A4D7C"/>
    <w:multiLevelType w:val="multilevel"/>
    <w:tmpl w:val="B98A7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A05DFF"/>
    <w:multiLevelType w:val="multilevel"/>
    <w:tmpl w:val="87A07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7E472D"/>
    <w:multiLevelType w:val="multilevel"/>
    <w:tmpl w:val="AB661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2070D4"/>
    <w:multiLevelType w:val="multilevel"/>
    <w:tmpl w:val="8D461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B8132E"/>
    <w:multiLevelType w:val="multilevel"/>
    <w:tmpl w:val="010A1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C658B4"/>
    <w:multiLevelType w:val="multilevel"/>
    <w:tmpl w:val="73305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4B4FBB"/>
    <w:multiLevelType w:val="multilevel"/>
    <w:tmpl w:val="DDDE4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1"/>
  </w:num>
  <w:num w:numId="5">
    <w:abstractNumId w:val="13"/>
  </w:num>
  <w:num w:numId="6">
    <w:abstractNumId w:val="18"/>
  </w:num>
  <w:num w:numId="7">
    <w:abstractNumId w:val="5"/>
  </w:num>
  <w:num w:numId="8">
    <w:abstractNumId w:val="16"/>
  </w:num>
  <w:num w:numId="9">
    <w:abstractNumId w:val="15"/>
  </w:num>
  <w:num w:numId="10">
    <w:abstractNumId w:val="9"/>
  </w:num>
  <w:num w:numId="11">
    <w:abstractNumId w:val="17"/>
  </w:num>
  <w:num w:numId="12">
    <w:abstractNumId w:val="10"/>
  </w:num>
  <w:num w:numId="13">
    <w:abstractNumId w:val="12"/>
  </w:num>
  <w:num w:numId="14">
    <w:abstractNumId w:val="2"/>
  </w:num>
  <w:num w:numId="15">
    <w:abstractNumId w:val="6"/>
  </w:num>
  <w:num w:numId="16">
    <w:abstractNumId w:val="1"/>
  </w:num>
  <w:num w:numId="17">
    <w:abstractNumId w:val="0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260"/>
    <w:rsid w:val="000138D4"/>
    <w:rsid w:val="00075DF9"/>
    <w:rsid w:val="000E05C2"/>
    <w:rsid w:val="00100056"/>
    <w:rsid w:val="002123ED"/>
    <w:rsid w:val="00425F40"/>
    <w:rsid w:val="00436371"/>
    <w:rsid w:val="0049192A"/>
    <w:rsid w:val="007F1B61"/>
    <w:rsid w:val="00A2743B"/>
    <w:rsid w:val="00CF4D1D"/>
    <w:rsid w:val="00D52D8F"/>
    <w:rsid w:val="00D672E5"/>
    <w:rsid w:val="00D923AF"/>
    <w:rsid w:val="00DB6E1E"/>
    <w:rsid w:val="00F81260"/>
    <w:rsid w:val="00F908E9"/>
    <w:rsid w:val="00FB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875F"/>
  <w15:docId w15:val="{52E5E95C-4B88-4104-98D3-8ABD3EAD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F1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urok.apkpr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education.yandex.ru/main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8608</Words>
  <Characters>49072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2023-10-04T13:49:00Z</cp:lastPrinted>
  <dcterms:created xsi:type="dcterms:W3CDTF">2023-10-01T08:20:00Z</dcterms:created>
  <dcterms:modified xsi:type="dcterms:W3CDTF">2023-10-04T13:50:00Z</dcterms:modified>
</cp:coreProperties>
</file>