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FED" w:rsidRPr="003B0930" w:rsidRDefault="003B0930">
      <w:pPr>
        <w:spacing w:after="0" w:line="408" w:lineRule="auto"/>
        <w:ind w:left="120"/>
        <w:jc w:val="center"/>
        <w:rPr>
          <w:lang w:val="ru-RU"/>
        </w:rPr>
      </w:pPr>
      <w:bookmarkStart w:id="0" w:name="block-21260374"/>
      <w:r w:rsidRPr="003B09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5FED" w:rsidRPr="003B0930" w:rsidRDefault="003B0930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3B093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3B09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5FED" w:rsidRPr="003B0930" w:rsidRDefault="003B0930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3B0930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образования" ГО г.Каспийск</w:t>
      </w:r>
      <w:bookmarkEnd w:id="2"/>
    </w:p>
    <w:p w:rsidR="00C85FED" w:rsidRDefault="003B09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:rsidR="00C85FED" w:rsidRDefault="00C85FED">
      <w:pPr>
        <w:spacing w:after="0"/>
        <w:ind w:left="120"/>
      </w:pPr>
    </w:p>
    <w:p w:rsidR="00C85FED" w:rsidRDefault="00C85FED">
      <w:pPr>
        <w:spacing w:after="0"/>
        <w:ind w:left="120"/>
      </w:pPr>
    </w:p>
    <w:p w:rsidR="00C85FED" w:rsidRDefault="00C85FED">
      <w:pPr>
        <w:spacing w:after="0"/>
        <w:ind w:left="120"/>
      </w:pPr>
    </w:p>
    <w:p w:rsidR="00C85FED" w:rsidRDefault="00C85FE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B0930" w:rsidRPr="00E2220E" w:rsidTr="003B0930">
        <w:tc>
          <w:tcPr>
            <w:tcW w:w="3114" w:type="dxa"/>
          </w:tcPr>
          <w:p w:rsidR="003B0930" w:rsidRPr="0040209D" w:rsidRDefault="003B0930" w:rsidP="003B09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B0930" w:rsidRPr="008944ED" w:rsidRDefault="003B0930" w:rsidP="003B0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3B0930" w:rsidRDefault="003B0930" w:rsidP="003B0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B0930" w:rsidRPr="008944ED" w:rsidRDefault="003B0930" w:rsidP="003B0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Х.Ч.</w:t>
            </w:r>
          </w:p>
          <w:p w:rsidR="003B0930" w:rsidRDefault="003B0930" w:rsidP="003B0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B0930" w:rsidRPr="0040209D" w:rsidRDefault="003B0930" w:rsidP="003B0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B0930" w:rsidRPr="0040209D" w:rsidRDefault="003B0930" w:rsidP="003B0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B0930" w:rsidRPr="008944ED" w:rsidRDefault="003B0930" w:rsidP="003B0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3B0930" w:rsidRDefault="003B0930" w:rsidP="003B0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B0930" w:rsidRPr="008944ED" w:rsidRDefault="003B0930" w:rsidP="003B0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С.А.</w:t>
            </w:r>
          </w:p>
          <w:p w:rsidR="003B0930" w:rsidRDefault="003B0930" w:rsidP="003B0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B0930" w:rsidRPr="0040209D" w:rsidRDefault="003B0930" w:rsidP="003B0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B0930" w:rsidRDefault="003B0930" w:rsidP="003B0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B0930" w:rsidRPr="008944ED" w:rsidRDefault="003B0930" w:rsidP="003B0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"СОШ12"</w:t>
            </w:r>
          </w:p>
          <w:p w:rsidR="003B0930" w:rsidRDefault="003B0930" w:rsidP="003B0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B0930" w:rsidRPr="008944ED" w:rsidRDefault="003B0930" w:rsidP="003B0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Мурзаев Х.Н</w:t>
            </w:r>
          </w:p>
          <w:p w:rsidR="003B0930" w:rsidRDefault="003B0930" w:rsidP="003B0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B0930" w:rsidRPr="0040209D" w:rsidRDefault="003B0930" w:rsidP="003B0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5FED" w:rsidRDefault="00C85FED">
      <w:pPr>
        <w:spacing w:after="0"/>
        <w:ind w:left="120"/>
      </w:pPr>
    </w:p>
    <w:p w:rsidR="00C85FED" w:rsidRDefault="00C85FED">
      <w:pPr>
        <w:spacing w:after="0"/>
        <w:ind w:left="120"/>
      </w:pPr>
    </w:p>
    <w:p w:rsidR="00C85FED" w:rsidRDefault="00C85FED">
      <w:pPr>
        <w:spacing w:after="0"/>
        <w:ind w:left="120"/>
      </w:pPr>
    </w:p>
    <w:p w:rsidR="00C85FED" w:rsidRDefault="00C85FED">
      <w:pPr>
        <w:spacing w:after="0"/>
        <w:ind w:left="120"/>
      </w:pPr>
    </w:p>
    <w:p w:rsidR="00C85FED" w:rsidRDefault="00C85FED">
      <w:pPr>
        <w:spacing w:after="0"/>
        <w:ind w:left="120"/>
      </w:pPr>
    </w:p>
    <w:p w:rsidR="00C85FED" w:rsidRDefault="003B09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85FED" w:rsidRDefault="003B093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2834281)</w:t>
      </w:r>
    </w:p>
    <w:p w:rsidR="00C85FED" w:rsidRDefault="00C85FED">
      <w:pPr>
        <w:spacing w:after="0"/>
        <w:ind w:left="120"/>
        <w:jc w:val="center"/>
      </w:pPr>
    </w:p>
    <w:p w:rsidR="00C85FED" w:rsidRDefault="003B09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C85FED" w:rsidRDefault="003B093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C85FED" w:rsidRDefault="00C85FED">
      <w:pPr>
        <w:spacing w:after="0"/>
        <w:ind w:left="120"/>
        <w:jc w:val="center"/>
      </w:pPr>
    </w:p>
    <w:p w:rsidR="00C85FED" w:rsidRDefault="00C85FED">
      <w:pPr>
        <w:spacing w:after="0"/>
        <w:ind w:left="120"/>
        <w:jc w:val="center"/>
      </w:pPr>
    </w:p>
    <w:p w:rsidR="00C85FED" w:rsidRDefault="00C85FED">
      <w:pPr>
        <w:spacing w:after="0"/>
        <w:ind w:left="120"/>
        <w:jc w:val="center"/>
      </w:pPr>
    </w:p>
    <w:p w:rsidR="00C85FED" w:rsidRDefault="00C85FED">
      <w:pPr>
        <w:spacing w:after="0"/>
        <w:ind w:left="120"/>
        <w:jc w:val="center"/>
      </w:pPr>
    </w:p>
    <w:p w:rsidR="00C85FED" w:rsidRDefault="00C85FED">
      <w:pPr>
        <w:spacing w:after="0"/>
        <w:ind w:left="120"/>
        <w:jc w:val="center"/>
      </w:pPr>
    </w:p>
    <w:p w:rsidR="00C85FED" w:rsidRDefault="00C85FED">
      <w:pPr>
        <w:spacing w:after="0"/>
        <w:ind w:left="120"/>
        <w:jc w:val="center"/>
      </w:pPr>
    </w:p>
    <w:p w:rsidR="00C85FED" w:rsidRDefault="00C85FED">
      <w:pPr>
        <w:spacing w:after="0"/>
        <w:ind w:left="120"/>
        <w:jc w:val="center"/>
      </w:pPr>
    </w:p>
    <w:p w:rsidR="00C85FED" w:rsidRDefault="00C85FED">
      <w:pPr>
        <w:spacing w:after="0"/>
        <w:ind w:left="120"/>
        <w:jc w:val="center"/>
      </w:pPr>
    </w:p>
    <w:p w:rsidR="00C85FED" w:rsidRDefault="00C85FED">
      <w:pPr>
        <w:spacing w:after="0"/>
        <w:ind w:left="120"/>
        <w:jc w:val="center"/>
      </w:pPr>
    </w:p>
    <w:p w:rsidR="00C85FED" w:rsidRDefault="00C85FED">
      <w:pPr>
        <w:spacing w:after="0"/>
        <w:ind w:left="120"/>
        <w:jc w:val="center"/>
      </w:pPr>
    </w:p>
    <w:p w:rsidR="00C85FED" w:rsidRPr="003B0930" w:rsidRDefault="003B0930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3B0930">
        <w:rPr>
          <w:rFonts w:ascii="Times New Roman" w:hAnsi="Times New Roman"/>
          <w:b/>
          <w:color w:val="000000"/>
          <w:sz w:val="28"/>
          <w:lang w:val="ru-RU"/>
        </w:rPr>
        <w:t xml:space="preserve">Каспийск </w:t>
      </w:r>
      <w:bookmarkStart w:id="4" w:name="bc60fee5-3ea2-4a72-978d-d6513b1fb57a"/>
      <w:bookmarkEnd w:id="3"/>
      <w:r w:rsidRPr="003B093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C85FED">
      <w:pPr>
        <w:rPr>
          <w:lang w:val="ru-RU"/>
        </w:rPr>
        <w:sectPr w:rsidR="00C85FED" w:rsidRPr="003B0930">
          <w:pgSz w:w="11906" w:h="16383"/>
          <w:pgMar w:top="1134" w:right="850" w:bottom="1134" w:left="1701" w:header="720" w:footer="720" w:gutter="0"/>
          <w:cols w:space="720"/>
        </w:sectPr>
      </w:pP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bookmarkStart w:id="5" w:name="block-21260375"/>
      <w:bookmarkEnd w:id="0"/>
      <w:r w:rsidRPr="003B09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5FED" w:rsidRPr="003B0930" w:rsidRDefault="00C85FED">
      <w:pPr>
        <w:spacing w:after="0" w:line="264" w:lineRule="auto"/>
        <w:ind w:left="120"/>
        <w:jc w:val="both"/>
        <w:rPr>
          <w:lang w:val="ru-RU"/>
        </w:rPr>
      </w:pP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B093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B093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B093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B0930">
        <w:rPr>
          <w:rFonts w:ascii="Times New Roman" w:hAnsi="Times New Roman"/>
          <w:color w:val="000000"/>
          <w:sz w:val="28"/>
          <w:lang w:val="ru-RU"/>
        </w:rPr>
        <w:t>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B093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B093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</w:t>
      </w:r>
      <w:r w:rsidRPr="003B0930">
        <w:rPr>
          <w:rFonts w:ascii="Times New Roman" w:hAnsi="Times New Roman"/>
          <w:b/>
          <w:color w:val="000000"/>
          <w:sz w:val="28"/>
          <w:lang w:val="ru-RU"/>
        </w:rPr>
        <w:t>исло часов</w:t>
      </w:r>
      <w:r w:rsidRPr="003B0930">
        <w:rPr>
          <w:rFonts w:ascii="Times New Roman" w:hAnsi="Times New Roman"/>
          <w:color w:val="000000"/>
          <w:sz w:val="28"/>
          <w:lang w:val="ru-RU"/>
        </w:rPr>
        <w:t xml:space="preserve">, рекомендованных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для изучения музыки ‑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 3 кл</w:t>
      </w:r>
      <w:r>
        <w:rPr>
          <w:rFonts w:ascii="Times New Roman" w:hAnsi="Times New Roman"/>
          <w:color w:val="000000"/>
          <w:sz w:val="28"/>
          <w:lang w:val="ru-RU"/>
        </w:rPr>
        <w:t>ассе – 34 часа (1 час в неделю).</w:t>
      </w:r>
      <w:r w:rsidRPr="003B09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85FED" w:rsidRPr="003B0930" w:rsidRDefault="00C85FED">
      <w:pPr>
        <w:rPr>
          <w:lang w:val="ru-RU"/>
        </w:rPr>
        <w:sectPr w:rsidR="00C85FED" w:rsidRPr="003B0930">
          <w:pgSz w:w="11906" w:h="16383"/>
          <w:pgMar w:top="1134" w:right="850" w:bottom="1134" w:left="1701" w:header="720" w:footer="720" w:gutter="0"/>
          <w:cols w:space="720"/>
        </w:sectPr>
      </w:pP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bookmarkStart w:id="6" w:name="block-21260376"/>
      <w:bookmarkEnd w:id="5"/>
      <w:r w:rsidRPr="003B09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85FED" w:rsidRPr="003B0930" w:rsidRDefault="00C85FED">
      <w:pPr>
        <w:spacing w:after="0" w:line="264" w:lineRule="auto"/>
        <w:ind w:left="120"/>
        <w:jc w:val="both"/>
        <w:rPr>
          <w:lang w:val="ru-RU"/>
        </w:rPr>
      </w:pP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/>
        <w:ind w:left="120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/>
        <w:ind w:left="120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B09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B093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093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/>
        <w:ind w:left="120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/>
        <w:ind w:left="120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/>
        <w:ind w:left="120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B09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/>
        <w:ind w:left="120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/>
        <w:ind w:left="120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B093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B0930">
        <w:rPr>
          <w:rFonts w:ascii="Times New Roman" w:hAnsi="Times New Roman"/>
          <w:color w:val="000000"/>
          <w:sz w:val="28"/>
          <w:lang w:val="ru-RU"/>
        </w:rPr>
        <w:t>).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/>
        <w:ind w:left="120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85FED" w:rsidRPr="003B0930" w:rsidRDefault="00C85FED">
      <w:pPr>
        <w:spacing w:after="0"/>
        <w:ind w:left="120"/>
        <w:rPr>
          <w:lang w:val="ru-RU"/>
        </w:rPr>
      </w:pP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85FED" w:rsidRPr="003B0930" w:rsidRDefault="00C85FED">
      <w:pPr>
        <w:rPr>
          <w:lang w:val="ru-RU"/>
        </w:rPr>
        <w:sectPr w:rsidR="00C85FED" w:rsidRPr="003B0930">
          <w:pgSz w:w="11906" w:h="16383"/>
          <w:pgMar w:top="1134" w:right="850" w:bottom="1134" w:left="1701" w:header="720" w:footer="720" w:gutter="0"/>
          <w:cols w:space="720"/>
        </w:sectPr>
      </w:pP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bookmarkStart w:id="7" w:name="block-21260377"/>
      <w:bookmarkEnd w:id="6"/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C85FED" w:rsidRPr="003B0930" w:rsidRDefault="00C85FED">
      <w:pPr>
        <w:spacing w:after="0" w:line="264" w:lineRule="auto"/>
        <w:ind w:left="120"/>
        <w:jc w:val="both"/>
        <w:rPr>
          <w:lang w:val="ru-RU"/>
        </w:rPr>
      </w:pP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5FED" w:rsidRPr="003B0930" w:rsidRDefault="00C85FED">
      <w:pPr>
        <w:spacing w:after="0" w:line="264" w:lineRule="auto"/>
        <w:ind w:left="120"/>
        <w:jc w:val="both"/>
        <w:rPr>
          <w:lang w:val="ru-RU"/>
        </w:rPr>
      </w:pP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85FED" w:rsidRPr="003B0930" w:rsidRDefault="00C85FED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C85FED" w:rsidRPr="003B0930" w:rsidRDefault="00C85FED">
      <w:pPr>
        <w:spacing w:after="0" w:line="264" w:lineRule="auto"/>
        <w:ind w:left="120"/>
        <w:jc w:val="both"/>
        <w:rPr>
          <w:lang w:val="ru-RU"/>
        </w:rPr>
      </w:pP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5FED" w:rsidRPr="003B0930" w:rsidRDefault="00C85FED">
      <w:pPr>
        <w:spacing w:after="0" w:line="264" w:lineRule="auto"/>
        <w:ind w:left="120"/>
        <w:jc w:val="both"/>
        <w:rPr>
          <w:lang w:val="ru-RU"/>
        </w:rPr>
      </w:pP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B09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B0930">
        <w:rPr>
          <w:rFonts w:ascii="Times New Roman" w:hAnsi="Times New Roman"/>
          <w:color w:val="000000"/>
          <w:sz w:val="28"/>
          <w:lang w:val="ru-RU"/>
        </w:rPr>
        <w:t>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B0930">
        <w:rPr>
          <w:rFonts w:ascii="Times New Roman" w:hAnsi="Times New Roman"/>
          <w:color w:val="000000"/>
          <w:sz w:val="28"/>
          <w:lang w:val="ru-RU"/>
        </w:rPr>
        <w:t>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B0930">
        <w:rPr>
          <w:rFonts w:ascii="Times New Roman" w:hAnsi="Times New Roman"/>
          <w:color w:val="000000"/>
          <w:sz w:val="28"/>
          <w:lang w:val="ru-RU"/>
        </w:rPr>
        <w:t>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B0930">
        <w:rPr>
          <w:rFonts w:ascii="Times New Roman" w:hAnsi="Times New Roman"/>
          <w:color w:val="000000"/>
          <w:sz w:val="28"/>
          <w:lang w:val="ru-RU"/>
        </w:rPr>
        <w:t>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B0930">
        <w:rPr>
          <w:rFonts w:ascii="Times New Roman" w:hAnsi="Times New Roman"/>
          <w:color w:val="000000"/>
          <w:sz w:val="28"/>
          <w:lang w:val="ru-RU"/>
        </w:rPr>
        <w:t>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B0930">
        <w:rPr>
          <w:rFonts w:ascii="Times New Roman" w:hAnsi="Times New Roman"/>
          <w:color w:val="000000"/>
          <w:sz w:val="28"/>
          <w:lang w:val="ru-RU"/>
        </w:rPr>
        <w:t>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85FED" w:rsidRPr="003B0930" w:rsidRDefault="00C85FED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C85FED" w:rsidRPr="003B0930" w:rsidRDefault="00C85FED">
      <w:pPr>
        <w:spacing w:after="0" w:line="264" w:lineRule="auto"/>
        <w:ind w:left="120"/>
        <w:jc w:val="both"/>
        <w:rPr>
          <w:lang w:val="ru-RU"/>
        </w:rPr>
      </w:pP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5FED" w:rsidRPr="003B0930" w:rsidRDefault="00C85FED">
      <w:pPr>
        <w:spacing w:after="0" w:line="264" w:lineRule="auto"/>
        <w:ind w:left="120"/>
        <w:jc w:val="both"/>
        <w:rPr>
          <w:lang w:val="ru-RU"/>
        </w:rPr>
      </w:pP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85FED" w:rsidRPr="003B0930" w:rsidRDefault="00C85FED">
      <w:pPr>
        <w:spacing w:after="0" w:line="264" w:lineRule="auto"/>
        <w:ind w:left="120"/>
        <w:jc w:val="both"/>
        <w:rPr>
          <w:lang w:val="ru-RU"/>
        </w:rPr>
      </w:pPr>
    </w:p>
    <w:p w:rsidR="00C85FED" w:rsidRPr="003B0930" w:rsidRDefault="003B0930">
      <w:pPr>
        <w:spacing w:after="0" w:line="264" w:lineRule="auto"/>
        <w:ind w:left="12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85FED" w:rsidRPr="003B0930" w:rsidRDefault="003B0930">
      <w:pPr>
        <w:spacing w:after="0" w:line="264" w:lineRule="auto"/>
        <w:ind w:firstLine="600"/>
        <w:jc w:val="both"/>
        <w:rPr>
          <w:lang w:val="ru-RU"/>
        </w:rPr>
      </w:pPr>
      <w:r w:rsidRPr="003B093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85FED" w:rsidRPr="003B0930" w:rsidRDefault="003B0930" w:rsidP="003B0930">
      <w:pPr>
        <w:spacing w:after="0" w:line="264" w:lineRule="auto"/>
        <w:ind w:firstLine="600"/>
        <w:jc w:val="both"/>
        <w:rPr>
          <w:lang w:val="ru-RU"/>
        </w:rPr>
        <w:sectPr w:rsidR="00C85FED" w:rsidRPr="003B0930">
          <w:pgSz w:w="11906" w:h="16383"/>
          <w:pgMar w:top="1134" w:right="850" w:bottom="1134" w:left="1701" w:header="720" w:footer="720" w:gutter="0"/>
          <w:cols w:space="720"/>
        </w:sectPr>
      </w:pPr>
      <w:r w:rsidRPr="003B0930">
        <w:rPr>
          <w:rFonts w:ascii="Times New Roman" w:hAnsi="Times New Roman"/>
          <w:color w:val="000000"/>
          <w:sz w:val="28"/>
          <w:lang w:val="ru-RU"/>
        </w:rPr>
        <w:t xml:space="preserve">исполнять песни </w:t>
      </w:r>
      <w:r>
        <w:rPr>
          <w:rFonts w:ascii="Times New Roman" w:hAnsi="Times New Roman"/>
          <w:color w:val="000000"/>
          <w:sz w:val="28"/>
          <w:lang w:val="ru-RU"/>
        </w:rPr>
        <w:t>с простым мелодическим рисунк</w:t>
      </w:r>
    </w:p>
    <w:p w:rsidR="00C85FED" w:rsidRDefault="003B0930" w:rsidP="003B0930">
      <w:pPr>
        <w:spacing w:after="0"/>
      </w:pPr>
      <w:bookmarkStart w:id="10" w:name="block-21260378"/>
      <w:bookmarkEnd w:id="7"/>
      <w:r w:rsidRPr="003B09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0930" w:rsidRDefault="003B0930" w:rsidP="003B09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B0930" w:rsidTr="003B093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930" w:rsidRDefault="003B0930" w:rsidP="003B09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0930" w:rsidRDefault="003B0930" w:rsidP="003B0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0930" w:rsidRDefault="003B0930" w:rsidP="003B0930">
            <w:pPr>
              <w:spacing w:after="0"/>
              <w:ind w:left="135"/>
            </w:pPr>
          </w:p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30" w:rsidRDefault="003B0930" w:rsidP="003B0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30" w:rsidRDefault="003B0930" w:rsidP="003B093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930" w:rsidRDefault="003B0930" w:rsidP="003B093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930" w:rsidRDefault="003B0930" w:rsidP="003B093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930" w:rsidRDefault="003B0930" w:rsidP="003B0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930" w:rsidRDefault="003B0930" w:rsidP="003B0930"/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30" w:rsidRDefault="003B0930" w:rsidP="003B0930"/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«Тюильрийский сад», фортепианный цикл «Картинки с выставки» М.П. </w:t>
            </w: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30" w:rsidRDefault="003B0930" w:rsidP="003B0930"/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0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</w:t>
            </w: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30" w:rsidRDefault="003B0930" w:rsidP="003B0930"/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30" w:rsidRDefault="003B0930" w:rsidP="003B0930"/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30" w:rsidRDefault="003B0930" w:rsidP="003B0930"/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0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30" w:rsidRDefault="003B0930" w:rsidP="003B0930"/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</w:t>
            </w: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30" w:rsidRDefault="003B0930" w:rsidP="003B0930"/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RPr="003B0930" w:rsidTr="003B09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930" w:rsidRDefault="003B0930" w:rsidP="003B0930"/>
        </w:tc>
      </w:tr>
      <w:tr w:rsidR="003B0930" w:rsidTr="003B0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930" w:rsidRPr="003B0930" w:rsidRDefault="003B0930" w:rsidP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0930" w:rsidRDefault="003B0930" w:rsidP="003B0930"/>
        </w:tc>
      </w:tr>
    </w:tbl>
    <w:p w:rsidR="00C85FED" w:rsidRDefault="00C85FED" w:rsidP="003B0930">
      <w:pPr>
        <w:spacing w:after="0"/>
        <w:ind w:left="120"/>
        <w:sectPr w:rsidR="00C85FED" w:rsidSect="003B0930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C85FED" w:rsidRDefault="00C85FED">
      <w:pPr>
        <w:sectPr w:rsidR="00C85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5FED" w:rsidRDefault="00C85FED">
      <w:pPr>
        <w:sectPr w:rsidR="00C85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5FED" w:rsidRDefault="00C85FED">
      <w:pPr>
        <w:sectPr w:rsidR="00C85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5FED" w:rsidRDefault="003B0930" w:rsidP="003B0930">
      <w:pPr>
        <w:spacing w:after="0"/>
        <w:ind w:left="120"/>
        <w:sectPr w:rsidR="00C85FE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126037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B0930" w:rsidRPr="003B0930" w:rsidRDefault="003B093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C85FED" w:rsidRDefault="003B09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C85FED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5FED" w:rsidRDefault="00C85F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5FED" w:rsidRDefault="00C85F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5FED" w:rsidRDefault="00C85FE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FED" w:rsidRDefault="00C85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FED" w:rsidRDefault="00C85FE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5FED" w:rsidRDefault="00C85FE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5FED" w:rsidRDefault="00C85FE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5FED" w:rsidRDefault="00C85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FED" w:rsidRDefault="00C85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FED" w:rsidRDefault="00C85FED"/>
        </w:tc>
      </w:tr>
      <w:tr w:rsidR="00C85FED" w:rsidRPr="003B093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 w:rsidRPr="003B093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 w:rsidRPr="003B093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 w:rsidRPr="003B093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 w:rsidRPr="003B093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5FED" w:rsidRPr="003B093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0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noProof/>
                <w:lang w:val="ru-RU" w:eastAsia="ru-RU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24.5pt;margin-top:-1.15pt;width:5.25pt;height:57pt;z-index:251658240;mso-position-horizontal-relative:text;mso-position-vertical-relative:text"/>
              </w:pic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5FED" w:rsidRDefault="00C85FED">
            <w:pPr>
              <w:spacing w:after="0"/>
              <w:ind w:left="135"/>
            </w:pPr>
          </w:p>
        </w:tc>
      </w:tr>
      <w:tr w:rsidR="00C85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5FED" w:rsidRPr="003B0930" w:rsidRDefault="003B0930">
            <w:pPr>
              <w:spacing w:after="0"/>
              <w:ind w:left="135"/>
              <w:rPr>
                <w:lang w:val="ru-RU"/>
              </w:rPr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 w:rsidRPr="003B0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5FED" w:rsidRDefault="003B0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5FED" w:rsidRDefault="00C85FED"/>
        </w:tc>
      </w:tr>
    </w:tbl>
    <w:p w:rsidR="00C85FED" w:rsidRDefault="00C85FED">
      <w:pPr>
        <w:sectPr w:rsidR="00C85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930" w:rsidRDefault="003B0930" w:rsidP="003B09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0930" w:rsidRDefault="003B0930" w:rsidP="003B09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0930" w:rsidRPr="000B72DD" w:rsidRDefault="000B72DD" w:rsidP="003B0930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0B7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Музыка, 3 класс/ Критская Е.Д., Сергеева Г.П., Шм</w:t>
      </w:r>
      <w:r w:rsidRPr="000B7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агина Т.С.,</w:t>
      </w:r>
      <w:r w:rsidRPr="000B7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«Издательство «Просвещение»</w:t>
      </w:r>
    </w:p>
    <w:p w:rsidR="003B0930" w:rsidRPr="000B72DD" w:rsidRDefault="003B0930" w:rsidP="003B0930">
      <w:pPr>
        <w:spacing w:after="0" w:line="480" w:lineRule="auto"/>
        <w:ind w:left="120"/>
        <w:rPr>
          <w:lang w:val="ru-RU"/>
        </w:rPr>
      </w:pPr>
    </w:p>
    <w:p w:rsidR="003B0930" w:rsidRPr="000B72DD" w:rsidRDefault="003B0930" w:rsidP="003B0930">
      <w:pPr>
        <w:spacing w:after="0"/>
        <w:ind w:left="120"/>
        <w:rPr>
          <w:lang w:val="ru-RU"/>
        </w:rPr>
      </w:pPr>
    </w:p>
    <w:p w:rsidR="003B0930" w:rsidRPr="000B72DD" w:rsidRDefault="003B0930" w:rsidP="003B0930">
      <w:pPr>
        <w:spacing w:after="0" w:line="480" w:lineRule="auto"/>
        <w:ind w:left="120"/>
        <w:rPr>
          <w:lang w:val="ru-RU"/>
        </w:rPr>
      </w:pPr>
      <w:r w:rsidRPr="000B72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72DD" w:rsidRPr="000B72DD" w:rsidRDefault="000B72DD" w:rsidP="003B0930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B7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</w:t>
      </w:r>
      <w:r w:rsidRPr="000B7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ая, И.Э. Кашекова]. – М.: Просвещение</w:t>
      </w:r>
    </w:p>
    <w:p w:rsidR="003B0930" w:rsidRPr="000B72DD" w:rsidRDefault="000B72DD" w:rsidP="003B0930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B72DD">
        <w:rPr>
          <w:rFonts w:ascii="Times New Roman" w:hAnsi="Times New Roman" w:cs="Times New Roman"/>
          <w:lang w:val="ru-RU"/>
        </w:rPr>
        <w:t xml:space="preserve"> </w:t>
      </w:r>
      <w:r w:rsidRPr="000B7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 – 1 электрон. опт. диск (CD-ROM).‌​</w:t>
      </w:r>
    </w:p>
    <w:p w:rsidR="000B72DD" w:rsidRPr="000B72DD" w:rsidRDefault="000B72DD" w:rsidP="003B0930">
      <w:pPr>
        <w:spacing w:after="0" w:line="480" w:lineRule="auto"/>
        <w:ind w:left="120"/>
        <w:rPr>
          <w:lang w:val="ru-RU"/>
        </w:rPr>
      </w:pPr>
    </w:p>
    <w:p w:rsidR="003B0930" w:rsidRPr="000B72DD" w:rsidRDefault="003B0930" w:rsidP="003B0930">
      <w:pPr>
        <w:spacing w:after="0"/>
        <w:ind w:left="120"/>
        <w:rPr>
          <w:lang w:val="ru-RU"/>
        </w:rPr>
      </w:pPr>
    </w:p>
    <w:p w:rsidR="003B0930" w:rsidRPr="003B0930" w:rsidRDefault="003B0930" w:rsidP="000B72DD">
      <w:pPr>
        <w:spacing w:after="0" w:line="480" w:lineRule="auto"/>
        <w:rPr>
          <w:lang w:val="ru-RU"/>
        </w:rPr>
      </w:pPr>
      <w:bookmarkStart w:id="12" w:name="_GoBack"/>
      <w:bookmarkEnd w:id="12"/>
      <w:r w:rsidRPr="003B09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72DD" w:rsidRPr="000B72DD" w:rsidRDefault="000B72DD">
      <w:pPr>
        <w:rPr>
          <w:rFonts w:ascii="Times New Roman" w:hAnsi="Times New Roman" w:cs="Times New Roman"/>
          <w:lang w:val="ru-RU"/>
        </w:rPr>
      </w:pPr>
      <w:r w:rsidRPr="000B72DD">
        <w:rPr>
          <w:rFonts w:ascii="Times New Roman" w:hAnsi="Times New Roman" w:cs="Times New Roman"/>
          <w:lang w:val="ru-RU"/>
        </w:rPr>
        <w:t xml:space="preserve">Библиотека ЦОК </w:t>
      </w:r>
    </w:p>
    <w:p w:rsidR="000B72DD" w:rsidRPr="000B72DD" w:rsidRDefault="000B72DD">
      <w:pPr>
        <w:rPr>
          <w:rFonts w:ascii="Times New Roman" w:hAnsi="Times New Roman" w:cs="Times New Roman"/>
          <w:lang w:val="ru-RU"/>
        </w:rPr>
      </w:pPr>
      <w:hyperlink r:id="rId41" w:history="1">
        <w:r w:rsidRPr="000B72DD">
          <w:rPr>
            <w:rStyle w:val="ab"/>
            <w:rFonts w:ascii="Times New Roman" w:hAnsi="Times New Roman" w:cs="Times New Roman"/>
            <w:lang w:val="ru-RU"/>
          </w:rPr>
          <w:t>https://m.edsoo.ru/f5e92bb6</w:t>
        </w:r>
      </w:hyperlink>
      <w:r w:rsidRPr="000B72DD">
        <w:rPr>
          <w:rFonts w:ascii="Times New Roman" w:hAnsi="Times New Roman" w:cs="Times New Roman"/>
          <w:lang w:val="ru-RU"/>
        </w:rPr>
        <w:t xml:space="preserve"> </w:t>
      </w:r>
    </w:p>
    <w:p w:rsidR="00C85FED" w:rsidRDefault="000B72DD">
      <w:pPr>
        <w:rPr>
          <w:lang w:val="ru-RU"/>
        </w:rPr>
      </w:pPr>
      <w:r w:rsidRPr="000B72DD">
        <w:rPr>
          <w:rFonts w:ascii="Times New Roman" w:hAnsi="Times New Roman" w:cs="Times New Roman"/>
          <w:lang w:val="ru-RU"/>
        </w:rPr>
        <w:t>https://m.edsoo.ru/f5e986ce</w:t>
      </w:r>
    </w:p>
    <w:p w:rsidR="000B72DD" w:rsidRDefault="000B72DD">
      <w:pPr>
        <w:rPr>
          <w:lang w:val="ru-RU"/>
        </w:rPr>
      </w:pPr>
    </w:p>
    <w:p w:rsidR="000B72DD" w:rsidRPr="003B0930" w:rsidRDefault="000B72DD">
      <w:pPr>
        <w:rPr>
          <w:lang w:val="ru-RU"/>
        </w:rPr>
        <w:sectPr w:rsidR="000B72DD" w:rsidRPr="003B0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5FED" w:rsidRPr="003B0930" w:rsidRDefault="00C85FED">
      <w:pPr>
        <w:rPr>
          <w:lang w:val="ru-RU"/>
        </w:rPr>
        <w:sectPr w:rsidR="00C85FED" w:rsidRPr="003B0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5FED" w:rsidRPr="003B0930" w:rsidRDefault="00C85FED">
      <w:pPr>
        <w:rPr>
          <w:lang w:val="ru-RU"/>
        </w:rPr>
        <w:sectPr w:rsidR="00C85FED" w:rsidRPr="003B0930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21260380"/>
      <w:bookmarkEnd w:id="11"/>
    </w:p>
    <w:bookmarkEnd w:id="13"/>
    <w:p w:rsidR="003B0930" w:rsidRPr="003B0930" w:rsidRDefault="003B0930">
      <w:pPr>
        <w:rPr>
          <w:lang w:val="ru-RU"/>
        </w:rPr>
      </w:pPr>
    </w:p>
    <w:sectPr w:rsidR="003B0930" w:rsidRPr="003B09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85FED"/>
    <w:rsid w:val="000B72DD"/>
    <w:rsid w:val="003B0930"/>
    <w:rsid w:val="00C8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200C5E"/>
  <w15:docId w15:val="{FE38EB5A-71DF-4C80-91EE-95463365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86ce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f5e9668a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5e92b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6b94" TargetMode="External"/><Relationship Id="rId40" Type="http://schemas.openxmlformats.org/officeDocument/2006/relationships/hyperlink" Target="https://m.edsoo.ru/f2a35116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46a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2d78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2b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61</Pages>
  <Words>13446</Words>
  <Characters>76647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12</cp:lastModifiedBy>
  <cp:revision>2</cp:revision>
  <dcterms:created xsi:type="dcterms:W3CDTF">2023-10-06T14:39:00Z</dcterms:created>
  <dcterms:modified xsi:type="dcterms:W3CDTF">2023-10-06T14:53:00Z</dcterms:modified>
</cp:coreProperties>
</file>