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0AD" w:rsidRPr="002440AD" w:rsidRDefault="002440AD" w:rsidP="002440AD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10397514"/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  <w:r w:rsidRPr="002440AD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Министерство образования и науки по республике Дагестан </w:t>
      </w:r>
      <w:bookmarkStart w:id="1" w:name="f82fad9e-4303-40e0-b615-d8bb07699b65"/>
      <w:bookmarkEnd w:id="1"/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</w:t>
      </w:r>
    </w:p>
    <w:p w:rsidR="002440AD" w:rsidRPr="002440AD" w:rsidRDefault="002440AD" w:rsidP="002440AD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‌МКУ «Управление образования «ГО г. Каспийск»</w:t>
      </w:r>
    </w:p>
    <w:p w:rsidR="002440AD" w:rsidRPr="002440AD" w:rsidRDefault="002440AD" w:rsidP="002440AD">
      <w:pPr>
        <w:spacing w:after="0" w:line="36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«СОШ 12»</w:t>
      </w: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096"/>
      </w:tblGrid>
      <w:tr w:rsidR="002440AD" w:rsidRPr="002440AD" w:rsidTr="002440AD">
        <w:tc>
          <w:tcPr>
            <w:tcW w:w="3114" w:type="dxa"/>
          </w:tcPr>
          <w:p w:rsidR="002440AD" w:rsidRPr="002440AD" w:rsidRDefault="002440AD" w:rsidP="002440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Руководитель ШМО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Курбанова Х.Ч.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1 от «30»08 23 г.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2440AD" w:rsidRPr="002440AD" w:rsidRDefault="002440AD" w:rsidP="002440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Зам.директора</w:t>
            </w:r>
            <w:proofErr w:type="spellEnd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УВР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Махмудова С.А.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«31»08 23г.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8" w:type="dxa"/>
          </w:tcPr>
          <w:p w:rsidR="002440AD" w:rsidRPr="002440AD" w:rsidRDefault="002440AD" w:rsidP="002440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</w:t>
            </w:r>
            <w:proofErr w:type="gramStart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МБОУ«</w:t>
            </w:r>
            <w:proofErr w:type="gramEnd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СОШ 12»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Мурзаев</w:t>
            </w:r>
            <w:proofErr w:type="spellEnd"/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Х.Н.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44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«31» 08 23 г.</w:t>
            </w:r>
          </w:p>
          <w:p w:rsidR="002440AD" w:rsidRPr="002440AD" w:rsidRDefault="002440AD" w:rsidP="002440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2440AD" w:rsidRPr="002440AD" w:rsidRDefault="002440AD" w:rsidP="002440AD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(ID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          </w:t>
      </w:r>
      <w:proofErr w:type="gramStart"/>
      <w:r w:rsidRPr="00244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 )</w:t>
      </w:r>
      <w:proofErr w:type="gramEnd"/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Технология</w:t>
      </w:r>
      <w:r w:rsidRPr="002440AD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»</w:t>
      </w:r>
    </w:p>
    <w:p w:rsidR="002440AD" w:rsidRPr="002440AD" w:rsidRDefault="002440AD" w:rsidP="002440AD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для обучающихся 1-4 классов</w:t>
      </w: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40AD" w:rsidRPr="002440AD" w:rsidRDefault="002440AD" w:rsidP="002440AD">
      <w:pPr>
        <w:spacing w:after="0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2440AD" w:rsidRPr="002440AD" w:rsidRDefault="002440AD" w:rsidP="002440AD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244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r w:rsidRPr="002440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г. Каспийск </w:t>
      </w:r>
      <w:bookmarkStart w:id="2" w:name="30574bb6-69b4-4b7b-a313-5bac59a2fd6c"/>
      <w:r w:rsidRPr="002440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</w:t>
      </w:r>
      <w:bookmarkEnd w:id="2"/>
      <w:r w:rsidRPr="002440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‌</w:t>
      </w:r>
      <w:r w:rsidRPr="002440A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7B4808" w:rsidRPr="00845852" w:rsidRDefault="002440AD" w:rsidP="002440AD">
      <w:pPr>
        <w:spacing w:after="0"/>
        <w:rPr>
          <w:lang w:val="ru-RU"/>
        </w:rPr>
      </w:pPr>
      <w:r w:rsidRPr="008458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‌</w:t>
      </w:r>
      <w:r w:rsidRPr="00845852">
        <w:rPr>
          <w:rFonts w:ascii="Times New Roman" w:hAnsi="Times New Roman"/>
          <w:color w:val="000000"/>
          <w:sz w:val="28"/>
          <w:lang w:val="ru-RU"/>
        </w:rPr>
        <w:t>​</w:t>
      </w:r>
    </w:p>
    <w:p w:rsidR="007B4808" w:rsidRPr="00845852" w:rsidRDefault="007B4808">
      <w:pPr>
        <w:spacing w:after="0"/>
        <w:ind w:left="120"/>
        <w:rPr>
          <w:lang w:val="ru-RU"/>
        </w:rPr>
      </w:pPr>
    </w:p>
    <w:p w:rsidR="007B4808" w:rsidRPr="00845852" w:rsidRDefault="007B4808">
      <w:pPr>
        <w:rPr>
          <w:lang w:val="ru-RU"/>
        </w:rPr>
        <w:sectPr w:rsidR="007B4808" w:rsidRPr="00845852">
          <w:pgSz w:w="11906" w:h="16383"/>
          <w:pgMar w:top="1134" w:right="850" w:bottom="1134" w:left="1701" w:header="720" w:footer="720" w:gutter="0"/>
          <w:cols w:space="720"/>
        </w:sectPr>
      </w:pPr>
    </w:p>
    <w:p w:rsidR="007B4808" w:rsidRPr="00845852" w:rsidRDefault="002440AD">
      <w:pPr>
        <w:spacing w:after="0" w:line="264" w:lineRule="auto"/>
        <w:ind w:left="120"/>
        <w:jc w:val="both"/>
        <w:rPr>
          <w:lang w:val="ru-RU"/>
        </w:rPr>
      </w:pPr>
      <w:bookmarkStart w:id="3" w:name="block-10397516"/>
      <w:bookmarkEnd w:id="0"/>
      <w:r w:rsidRPr="008458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4808" w:rsidRPr="00845852" w:rsidRDefault="002440AD">
      <w:pPr>
        <w:spacing w:after="0" w:line="264" w:lineRule="auto"/>
        <w:ind w:left="12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​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4585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4585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4585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4585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B4808" w:rsidRDefault="002440A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B4808" w:rsidRPr="00845852" w:rsidRDefault="00244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B4808" w:rsidRPr="00845852" w:rsidRDefault="00244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B4808" w:rsidRPr="00845852" w:rsidRDefault="00244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845852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845852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4585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4585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4585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B4808" w:rsidRPr="00845852" w:rsidRDefault="002440AD">
      <w:pPr>
        <w:spacing w:after="0" w:line="264" w:lineRule="auto"/>
        <w:ind w:firstLine="600"/>
        <w:jc w:val="both"/>
        <w:rPr>
          <w:lang w:val="ru-RU"/>
        </w:rPr>
      </w:pPr>
      <w:r w:rsidRPr="0084585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84585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45852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84585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45852">
        <w:rPr>
          <w:rFonts w:ascii="Times New Roman" w:hAnsi="Times New Roman"/>
          <w:color w:val="000000"/>
          <w:sz w:val="28"/>
          <w:lang w:val="ru-RU"/>
        </w:rPr>
        <w:t>‌</w:t>
      </w:r>
    </w:p>
    <w:p w:rsidR="007B4808" w:rsidRPr="00845852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845852" w:rsidRDefault="007B4808">
      <w:pPr>
        <w:rPr>
          <w:lang w:val="ru-RU"/>
        </w:rPr>
        <w:sectPr w:rsidR="007B4808" w:rsidRPr="00845852">
          <w:pgSz w:w="11906" w:h="16383"/>
          <w:pgMar w:top="1134" w:right="850" w:bottom="1134" w:left="1701" w:header="720" w:footer="720" w:gutter="0"/>
          <w:cols w:space="720"/>
        </w:sectPr>
      </w:pPr>
    </w:p>
    <w:p w:rsidR="007B4808" w:rsidRPr="00845852" w:rsidRDefault="002440AD">
      <w:pPr>
        <w:spacing w:after="0" w:line="264" w:lineRule="auto"/>
        <w:ind w:left="120"/>
        <w:jc w:val="both"/>
        <w:rPr>
          <w:lang w:val="ru-RU"/>
        </w:rPr>
      </w:pPr>
      <w:bookmarkStart w:id="5" w:name="block-10397515"/>
      <w:bookmarkEnd w:id="3"/>
      <w:r w:rsidRPr="0084585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B4808" w:rsidRPr="00845852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440A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440A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440A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440A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440A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рисунки из ресурса компьютера в оформлении изделий и другое;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B4808" w:rsidRPr="002440AD" w:rsidRDefault="007B4808">
      <w:pPr>
        <w:spacing w:after="0" w:line="264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440A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440A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440AD">
        <w:rPr>
          <w:rFonts w:ascii="Times New Roman" w:hAnsi="Times New Roman"/>
          <w:color w:val="000000"/>
          <w:sz w:val="28"/>
          <w:lang w:val="ru-RU"/>
        </w:rPr>
        <w:t>: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</w:t>
      </w: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других обучающихся, их советы и пожелания, с уважением относиться к разной оценке своих достижений.</w:t>
      </w:r>
    </w:p>
    <w:p w:rsidR="007B4808" w:rsidRPr="002440AD" w:rsidRDefault="002440AD">
      <w:pPr>
        <w:spacing w:after="0" w:line="264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B4808" w:rsidRPr="002440AD" w:rsidRDefault="002440AD">
      <w:pPr>
        <w:spacing w:after="0" w:line="264" w:lineRule="auto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B4808" w:rsidRPr="002440AD" w:rsidRDefault="007B4808">
      <w:pPr>
        <w:rPr>
          <w:lang w:val="ru-RU"/>
        </w:rPr>
        <w:sectPr w:rsidR="007B4808" w:rsidRPr="002440AD">
          <w:pgSz w:w="11906" w:h="16383"/>
          <w:pgMar w:top="1134" w:right="850" w:bottom="1134" w:left="1701" w:header="720" w:footer="720" w:gutter="0"/>
          <w:cols w:space="720"/>
        </w:sectPr>
      </w:pPr>
    </w:p>
    <w:p w:rsidR="007B4808" w:rsidRPr="002440AD" w:rsidRDefault="002440AD">
      <w:pPr>
        <w:spacing w:after="0"/>
        <w:ind w:left="120"/>
        <w:rPr>
          <w:lang w:val="ru-RU"/>
        </w:rPr>
      </w:pPr>
      <w:bookmarkStart w:id="6" w:name="block-10397517"/>
      <w:bookmarkEnd w:id="5"/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7B4808" w:rsidRPr="002440AD" w:rsidRDefault="007B4808">
      <w:pPr>
        <w:spacing w:after="0"/>
        <w:ind w:left="120"/>
        <w:rPr>
          <w:lang w:val="ru-RU"/>
        </w:rPr>
      </w:pPr>
    </w:p>
    <w:p w:rsidR="007B4808" w:rsidRPr="002440AD" w:rsidRDefault="007B4808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7B4808" w:rsidRPr="002440AD" w:rsidRDefault="002440AD">
      <w:pPr>
        <w:spacing w:after="0"/>
        <w:ind w:left="120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440A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440A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B4808" w:rsidRPr="002440AD" w:rsidRDefault="007B4808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7B4808" w:rsidRPr="002440AD" w:rsidRDefault="007B4808">
      <w:pPr>
        <w:spacing w:after="0"/>
        <w:ind w:left="120"/>
        <w:rPr>
          <w:lang w:val="ru-RU"/>
        </w:rPr>
      </w:pPr>
    </w:p>
    <w:p w:rsidR="007B4808" w:rsidRPr="002440AD" w:rsidRDefault="002440AD">
      <w:pPr>
        <w:spacing w:after="0"/>
        <w:ind w:left="120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4808" w:rsidRPr="002440AD" w:rsidRDefault="007B4808">
      <w:pPr>
        <w:spacing w:after="0" w:line="257" w:lineRule="auto"/>
        <w:ind w:left="120"/>
        <w:jc w:val="both"/>
        <w:rPr>
          <w:lang w:val="ru-RU"/>
        </w:rPr>
      </w:pPr>
    </w:p>
    <w:p w:rsidR="007B4808" w:rsidRPr="002440AD" w:rsidRDefault="002440AD">
      <w:pPr>
        <w:spacing w:after="0" w:line="257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4808" w:rsidRPr="002440AD" w:rsidRDefault="002440AD">
      <w:pPr>
        <w:spacing w:after="0" w:line="257" w:lineRule="auto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B4808" w:rsidRPr="002440AD" w:rsidRDefault="002440AD">
      <w:pPr>
        <w:spacing w:after="0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B4808" w:rsidRPr="002440AD" w:rsidRDefault="007B4808">
      <w:pPr>
        <w:spacing w:after="0"/>
        <w:ind w:left="120"/>
        <w:jc w:val="both"/>
        <w:rPr>
          <w:lang w:val="ru-RU"/>
        </w:rPr>
      </w:pPr>
    </w:p>
    <w:p w:rsidR="007B4808" w:rsidRPr="002440AD" w:rsidRDefault="002440AD">
      <w:pPr>
        <w:spacing w:after="0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B4808" w:rsidRPr="002440AD" w:rsidRDefault="007B4808">
      <w:pPr>
        <w:spacing w:after="0"/>
        <w:ind w:left="120"/>
        <w:jc w:val="both"/>
        <w:rPr>
          <w:lang w:val="ru-RU"/>
        </w:rPr>
      </w:pPr>
    </w:p>
    <w:p w:rsidR="007B4808" w:rsidRPr="002440AD" w:rsidRDefault="002440AD">
      <w:pPr>
        <w:spacing w:after="0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440A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440A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B4808" w:rsidRPr="002440AD" w:rsidRDefault="007B4808">
      <w:pPr>
        <w:spacing w:after="0"/>
        <w:ind w:left="120"/>
        <w:jc w:val="both"/>
        <w:rPr>
          <w:lang w:val="ru-RU"/>
        </w:rPr>
      </w:pPr>
    </w:p>
    <w:p w:rsidR="007B4808" w:rsidRPr="002440AD" w:rsidRDefault="002440AD">
      <w:pPr>
        <w:spacing w:after="0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B4808" w:rsidRPr="002440AD" w:rsidRDefault="007B4808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7B4808" w:rsidRPr="002440AD" w:rsidRDefault="007B4808">
      <w:pPr>
        <w:spacing w:after="0"/>
        <w:ind w:left="120"/>
        <w:rPr>
          <w:lang w:val="ru-RU"/>
        </w:rPr>
      </w:pPr>
    </w:p>
    <w:p w:rsidR="007B4808" w:rsidRPr="002440AD" w:rsidRDefault="002440AD">
      <w:pPr>
        <w:spacing w:after="0"/>
        <w:ind w:left="120"/>
        <w:rPr>
          <w:lang w:val="ru-RU"/>
        </w:rPr>
      </w:pPr>
      <w:r w:rsidRPr="002440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4808" w:rsidRPr="002440AD" w:rsidRDefault="007B4808">
      <w:pPr>
        <w:spacing w:after="0"/>
        <w:ind w:left="120"/>
        <w:rPr>
          <w:lang w:val="ru-RU"/>
        </w:rPr>
      </w:pPr>
    </w:p>
    <w:p w:rsidR="007B4808" w:rsidRPr="002440AD" w:rsidRDefault="002440AD">
      <w:pPr>
        <w:spacing w:after="0"/>
        <w:ind w:left="12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40A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440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440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440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440AD">
        <w:rPr>
          <w:rFonts w:ascii="Times New Roman" w:hAnsi="Times New Roman"/>
          <w:color w:val="000000"/>
          <w:sz w:val="28"/>
          <w:lang w:val="ru-RU"/>
        </w:rPr>
        <w:t>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B4808" w:rsidRPr="002440AD" w:rsidRDefault="002440AD">
      <w:pPr>
        <w:spacing w:after="0"/>
        <w:ind w:firstLine="600"/>
        <w:jc w:val="both"/>
        <w:rPr>
          <w:lang w:val="ru-RU"/>
        </w:rPr>
      </w:pPr>
      <w:r w:rsidRPr="002440A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B4808" w:rsidRDefault="002440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B4808" w:rsidRDefault="007B4808">
      <w:pPr>
        <w:sectPr w:rsidR="007B4808">
          <w:pgSz w:w="11906" w:h="16383"/>
          <w:pgMar w:top="1134" w:right="850" w:bottom="1134" w:left="1701" w:header="720" w:footer="720" w:gutter="0"/>
          <w:cols w:space="720"/>
        </w:sectPr>
      </w:pPr>
    </w:p>
    <w:p w:rsidR="007B4808" w:rsidRDefault="002440AD">
      <w:pPr>
        <w:spacing w:after="0"/>
        <w:ind w:left="120"/>
      </w:pPr>
      <w:bookmarkStart w:id="11" w:name="block-1039751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B4808" w:rsidRDefault="002440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4585"/>
        <w:gridCol w:w="1466"/>
        <w:gridCol w:w="1841"/>
        <w:gridCol w:w="1910"/>
        <w:gridCol w:w="3020"/>
      </w:tblGrid>
      <w:tr w:rsidR="007B4808" w:rsidTr="005E0781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4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</w:tr>
      <w:tr w:rsidR="007B4808" w:rsidTr="005E0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</w:tr>
      <w:tr w:rsidR="007B4808" w:rsidRPr="002440AD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7B4808" w:rsidRPr="002440AD" w:rsidRDefault="002440AD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7B48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7B480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7B4808" w:rsidRPr="002440AD" w:rsidRDefault="002440AD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E0781" w:rsidRPr="002440AD" w:rsidRDefault="005E0781" w:rsidP="005E0781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2440A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7B4808" w:rsidTr="005E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808" w:rsidRPr="002440AD" w:rsidRDefault="002440AD">
            <w:pPr>
              <w:spacing w:after="0"/>
              <w:ind w:left="135"/>
              <w:rPr>
                <w:lang w:val="ru-RU"/>
              </w:rPr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 w:rsidRPr="002440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7B4808" w:rsidRDefault="007B4808"/>
        </w:tc>
      </w:tr>
    </w:tbl>
    <w:p w:rsidR="007B4808" w:rsidRDefault="007B4808">
      <w:pPr>
        <w:sectPr w:rsidR="007B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808" w:rsidRDefault="007B4808">
      <w:pPr>
        <w:sectPr w:rsidR="007B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808" w:rsidRDefault="002440AD">
      <w:pPr>
        <w:spacing w:after="0"/>
        <w:ind w:left="120"/>
      </w:pPr>
      <w:bookmarkStart w:id="12" w:name="block-103975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4808" w:rsidRDefault="002440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682"/>
        <w:gridCol w:w="1079"/>
        <w:gridCol w:w="1841"/>
        <w:gridCol w:w="1910"/>
        <w:gridCol w:w="1347"/>
        <w:gridCol w:w="3020"/>
      </w:tblGrid>
      <w:tr w:rsidR="007B4808" w:rsidTr="005E0781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3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</w:tr>
      <w:tr w:rsidR="007B4808" w:rsidTr="005E0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808" w:rsidRDefault="007B4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808" w:rsidRDefault="007B4808"/>
        </w:tc>
      </w:tr>
      <w:tr w:rsidR="007B4808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7B4808" w:rsidRPr="00845852" w:rsidRDefault="002440AD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7B48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7B48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808" w:rsidRDefault="007B4808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7B4808" w:rsidRPr="005E0781" w:rsidRDefault="005E0781">
            <w:pPr>
              <w:spacing w:after="0"/>
              <w:ind w:left="135"/>
              <w:rPr>
                <w:lang w:val="ru-RU"/>
              </w:rPr>
            </w:pPr>
            <w:r w:rsidRPr="005E078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5E078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E0781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E0781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Pr="00845852" w:rsidRDefault="005E0781" w:rsidP="005E0781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5E0781" w:rsidRPr="00507BC7" w:rsidTr="005E078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0781" w:rsidRDefault="005E0781" w:rsidP="005E078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E0781" w:rsidRPr="00507BC7" w:rsidRDefault="005E0781" w:rsidP="005E0781">
            <w:pPr>
              <w:rPr>
                <w:lang w:val="ru-RU"/>
              </w:rPr>
            </w:pPr>
            <w:r w:rsidRPr="005F1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5F1C5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1C5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F1C5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1C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7B4808" w:rsidTr="005E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808" w:rsidRPr="00845852" w:rsidRDefault="002440AD">
            <w:pPr>
              <w:spacing w:after="0"/>
              <w:ind w:left="135"/>
              <w:rPr>
                <w:lang w:val="ru-RU"/>
              </w:rPr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 w:rsidRPr="008458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4808" w:rsidRDefault="00244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808" w:rsidRDefault="007B4808"/>
        </w:tc>
      </w:tr>
    </w:tbl>
    <w:p w:rsidR="007B4808" w:rsidRDefault="007B4808">
      <w:pPr>
        <w:sectPr w:rsidR="007B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808" w:rsidRDefault="007B4808">
      <w:pPr>
        <w:sectPr w:rsidR="007B4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808" w:rsidRPr="00507BC7" w:rsidRDefault="002440AD">
      <w:pPr>
        <w:spacing w:after="0"/>
        <w:ind w:left="120"/>
        <w:rPr>
          <w:lang w:val="ru-RU"/>
        </w:rPr>
      </w:pPr>
      <w:bookmarkStart w:id="13" w:name="block-10397519"/>
      <w:bookmarkEnd w:id="12"/>
      <w:r w:rsidRPr="00507B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B4808" w:rsidRPr="00507BC7" w:rsidRDefault="002440AD">
      <w:pPr>
        <w:spacing w:after="0" w:line="480" w:lineRule="auto"/>
        <w:ind w:left="120"/>
        <w:rPr>
          <w:lang w:val="ru-RU"/>
        </w:rPr>
      </w:pPr>
      <w:r w:rsidRPr="00507B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4808" w:rsidRPr="00507BC7" w:rsidRDefault="002440AD" w:rsidP="00507BC7">
      <w:pPr>
        <w:spacing w:after="0" w:line="360" w:lineRule="auto"/>
        <w:ind w:left="120"/>
        <w:rPr>
          <w:lang w:val="ru-RU"/>
        </w:rPr>
      </w:pPr>
      <w:r w:rsidRPr="00507BC7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4" w:name="fd2563da-70e6-4a8e-9eef-1431331cf80c"/>
      <w:r w:rsidR="00507BC7">
        <w:rPr>
          <w:rFonts w:ascii="Times New Roman" w:eastAsia="Calibri" w:hAnsi="Times New Roman" w:cs="Times New Roman"/>
          <w:color w:val="000000"/>
          <w:sz w:val="28"/>
          <w:lang w:val="ru-RU"/>
        </w:rPr>
        <w:t>• Технология, 4</w:t>
      </w:r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класс/ </w:t>
      </w:r>
      <w:proofErr w:type="spellStart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Лутцева</w:t>
      </w:r>
      <w:proofErr w:type="spellEnd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14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7B4808" w:rsidRPr="00507BC7" w:rsidRDefault="002440AD">
      <w:pPr>
        <w:spacing w:after="0" w:line="480" w:lineRule="auto"/>
        <w:ind w:left="120"/>
        <w:rPr>
          <w:lang w:val="ru-RU"/>
        </w:rPr>
      </w:pPr>
      <w:r w:rsidRPr="00507BC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B4808" w:rsidRPr="00507BC7" w:rsidRDefault="002440AD">
      <w:pPr>
        <w:spacing w:after="0"/>
        <w:ind w:left="120"/>
        <w:rPr>
          <w:lang w:val="ru-RU"/>
        </w:rPr>
      </w:pPr>
      <w:r w:rsidRPr="00507BC7">
        <w:rPr>
          <w:rFonts w:ascii="Times New Roman" w:hAnsi="Times New Roman"/>
          <w:color w:val="000000"/>
          <w:sz w:val="28"/>
          <w:lang w:val="ru-RU"/>
        </w:rPr>
        <w:t>​</w:t>
      </w:r>
    </w:p>
    <w:p w:rsidR="007B4808" w:rsidRPr="00507BC7" w:rsidRDefault="002440AD">
      <w:pPr>
        <w:spacing w:after="0" w:line="480" w:lineRule="auto"/>
        <w:ind w:left="120"/>
        <w:rPr>
          <w:lang w:val="ru-RU"/>
        </w:rPr>
      </w:pPr>
      <w:r w:rsidRPr="00507B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4808" w:rsidRPr="00507BC7" w:rsidRDefault="002440AD" w:rsidP="00507BC7">
      <w:pPr>
        <w:spacing w:after="0" w:line="360" w:lineRule="auto"/>
        <w:ind w:left="120"/>
        <w:rPr>
          <w:lang w:val="ru-RU"/>
        </w:rPr>
      </w:pPr>
      <w:r w:rsidRPr="00507BC7">
        <w:rPr>
          <w:rFonts w:ascii="Times New Roman" w:hAnsi="Times New Roman"/>
          <w:color w:val="000000"/>
          <w:sz w:val="28"/>
          <w:lang w:val="ru-RU"/>
        </w:rPr>
        <w:t>​‌‌​</w:t>
      </w:r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r w:rsidR="00507BC7">
        <w:rPr>
          <w:rFonts w:ascii="Times New Roman" w:eastAsia="Calibri" w:hAnsi="Times New Roman" w:cs="Times New Roman"/>
          <w:color w:val="000000"/>
          <w:sz w:val="28"/>
          <w:lang w:val="ru-RU"/>
        </w:rPr>
        <w:t>Татьяна Максимова: Технология. 4</w:t>
      </w:r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класс. Поурочные разработки.</w:t>
      </w:r>
      <w:r w:rsidR="00507BC7" w:rsidRPr="00507BC7">
        <w:rPr>
          <w:rFonts w:ascii="Calibri" w:eastAsia="Calibri" w:hAnsi="Calibri" w:cs="Times New Roman"/>
          <w:sz w:val="28"/>
          <w:lang w:val="ru-RU"/>
        </w:rPr>
        <w:br/>
      </w:r>
      <w:bookmarkStart w:id="15" w:name="0ffefc5c-f9fc-44a3-a446-5fc8622ad11a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Лутцева</w:t>
      </w:r>
      <w:proofErr w:type="spellEnd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  <w:bookmarkEnd w:id="15"/>
      <w:r w:rsidR="00507BC7"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7B4808" w:rsidRPr="00507BC7" w:rsidRDefault="007B4808">
      <w:pPr>
        <w:spacing w:after="0"/>
        <w:ind w:left="120"/>
        <w:rPr>
          <w:lang w:val="ru-RU"/>
        </w:rPr>
      </w:pPr>
    </w:p>
    <w:p w:rsidR="007B4808" w:rsidRPr="00845852" w:rsidRDefault="002440AD">
      <w:pPr>
        <w:spacing w:after="0" w:line="480" w:lineRule="auto"/>
        <w:ind w:left="120"/>
        <w:rPr>
          <w:lang w:val="ru-RU"/>
        </w:rPr>
      </w:pPr>
      <w:r w:rsidRPr="008458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4808" w:rsidRPr="00507BC7" w:rsidRDefault="002440AD">
      <w:pPr>
        <w:spacing w:after="0" w:line="480" w:lineRule="auto"/>
        <w:ind w:left="120"/>
        <w:rPr>
          <w:lang w:val="ru-RU"/>
        </w:rPr>
      </w:pPr>
      <w:r w:rsidRPr="00507BC7">
        <w:rPr>
          <w:rFonts w:ascii="Times New Roman" w:hAnsi="Times New Roman"/>
          <w:color w:val="000000"/>
          <w:sz w:val="28"/>
          <w:lang w:val="ru-RU"/>
        </w:rPr>
        <w:t>​</w:t>
      </w:r>
      <w:r w:rsidRPr="00507BC7">
        <w:rPr>
          <w:rFonts w:ascii="Times New Roman" w:hAnsi="Times New Roman"/>
          <w:color w:val="333333"/>
          <w:sz w:val="28"/>
          <w:lang w:val="ru-RU"/>
        </w:rPr>
        <w:t>​‌‌</w:t>
      </w:r>
      <w:r w:rsidRPr="00507BC7">
        <w:rPr>
          <w:rFonts w:ascii="Times New Roman" w:hAnsi="Times New Roman"/>
          <w:color w:val="000000"/>
          <w:sz w:val="28"/>
          <w:lang w:val="ru-RU"/>
        </w:rPr>
        <w:t>​</w:t>
      </w:r>
    </w:p>
    <w:p w:rsidR="007B4808" w:rsidRPr="00507BC7" w:rsidRDefault="00507BC7">
      <w:pPr>
        <w:rPr>
          <w:lang w:val="ru-RU"/>
        </w:rPr>
        <w:sectPr w:rsidR="007B4808" w:rsidRPr="00507BC7">
          <w:pgSz w:w="11906" w:h="16383"/>
          <w:pgMar w:top="1134" w:right="850" w:bottom="1134" w:left="1701" w:header="720" w:footer="720" w:gutter="0"/>
          <w:cols w:space="720"/>
        </w:sectPr>
      </w:pPr>
      <w:r w:rsidRPr="00507BC7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16" w:name="111db0ec-8c24-4b78-b09f-eef62a6c6ea2"/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Российская электронная школа </w:t>
      </w:r>
      <w:r w:rsidRPr="00507BC7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507BC7">
        <w:rPr>
          <w:rFonts w:ascii="Times New Roman" w:eastAsia="Calibri" w:hAnsi="Times New Roman" w:cs="Times New Roman"/>
          <w:color w:val="000000"/>
          <w:sz w:val="28"/>
        </w:rPr>
        <w:t>resh</w:t>
      </w:r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507BC7">
        <w:rPr>
          <w:rFonts w:ascii="Times New Roman" w:eastAsia="Calibri" w:hAnsi="Times New Roman" w:cs="Times New Roman"/>
          <w:color w:val="000000"/>
          <w:sz w:val="28"/>
        </w:rPr>
        <w:t>edu</w:t>
      </w:r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507BC7">
        <w:rPr>
          <w:rFonts w:ascii="Times New Roman" w:eastAsia="Calibri" w:hAnsi="Times New Roman" w:cs="Times New Roman"/>
          <w:color w:val="000000"/>
          <w:sz w:val="28"/>
        </w:rPr>
        <w:t>ru</w:t>
      </w:r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507BC7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507BC7">
        <w:rPr>
          <w:rFonts w:ascii="Times New Roman" w:eastAsia="Calibri" w:hAnsi="Times New Roman" w:cs="Times New Roman"/>
          <w:color w:val="000000"/>
          <w:sz w:val="28"/>
          <w:lang w:val="ru-RU"/>
        </w:rPr>
        <w:t>/8/1/</w:t>
      </w:r>
      <w:bookmarkStart w:id="17" w:name="_GoBack"/>
      <w:bookmarkEnd w:id="16"/>
      <w:bookmarkEnd w:id="17"/>
    </w:p>
    <w:bookmarkEnd w:id="13"/>
    <w:p w:rsidR="002440AD" w:rsidRPr="00507BC7" w:rsidRDefault="002440AD">
      <w:pPr>
        <w:rPr>
          <w:lang w:val="ru-RU"/>
        </w:rPr>
      </w:pPr>
    </w:p>
    <w:sectPr w:rsidR="002440AD" w:rsidRPr="00507B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D5717"/>
    <w:multiLevelType w:val="hybridMultilevel"/>
    <w:tmpl w:val="2942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5A76"/>
    <w:multiLevelType w:val="multilevel"/>
    <w:tmpl w:val="50D2E7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08"/>
    <w:rsid w:val="002440AD"/>
    <w:rsid w:val="00507BC7"/>
    <w:rsid w:val="005E0781"/>
    <w:rsid w:val="007B4808"/>
    <w:rsid w:val="008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28EF"/>
  <w15:docId w15:val="{BD6208B0-57E4-4475-A303-0B717F4C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E0781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4696</Words>
  <Characters>26768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2023-09-24T12:38:00Z</dcterms:created>
  <dcterms:modified xsi:type="dcterms:W3CDTF">2023-09-24T13:18:00Z</dcterms:modified>
</cp:coreProperties>
</file>