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C4D" w:rsidRPr="00E54E2A" w:rsidRDefault="00DE420C">
      <w:pPr>
        <w:spacing w:after="0" w:line="408" w:lineRule="auto"/>
        <w:ind w:left="120"/>
        <w:jc w:val="center"/>
        <w:rPr>
          <w:lang w:val="ru-RU"/>
        </w:rPr>
      </w:pPr>
      <w:r w:rsidRPr="00E54E2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A7C4D" w:rsidRPr="00E54E2A" w:rsidRDefault="00DE420C">
      <w:pPr>
        <w:spacing w:after="0" w:line="408" w:lineRule="auto"/>
        <w:ind w:left="120"/>
        <w:jc w:val="center"/>
        <w:rPr>
          <w:lang w:val="ru-RU"/>
        </w:rPr>
      </w:pPr>
      <w:bookmarkStart w:id="0" w:name="e2472c95-ee7e-44c9-b078-51339bb4a3b5"/>
      <w:r w:rsidRPr="00E54E2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0"/>
      <w:r w:rsidRPr="00E54E2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A7C4D" w:rsidRPr="00E54E2A" w:rsidRDefault="00DE420C">
      <w:pPr>
        <w:spacing w:after="0" w:line="408" w:lineRule="auto"/>
        <w:ind w:left="120"/>
        <w:jc w:val="center"/>
        <w:rPr>
          <w:lang w:val="ru-RU"/>
        </w:rPr>
      </w:pPr>
      <w:bookmarkStart w:id="1" w:name="80396ad5-8106-4cb6-8b70-17ca9308c5dd"/>
      <w:r w:rsidRPr="00E54E2A">
        <w:rPr>
          <w:rFonts w:ascii="Times New Roman" w:hAnsi="Times New Roman"/>
          <w:b/>
          <w:color w:val="000000"/>
          <w:sz w:val="28"/>
          <w:lang w:val="ru-RU"/>
        </w:rPr>
        <w:t>МКУ "Управление образования" ГО г.Каспийск</w:t>
      </w:r>
      <w:bookmarkEnd w:id="1"/>
    </w:p>
    <w:p w:rsidR="00CA7C4D" w:rsidRDefault="00DE420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№12"</w:t>
      </w:r>
    </w:p>
    <w:p w:rsidR="00CA7C4D" w:rsidRDefault="00CA7C4D">
      <w:pPr>
        <w:spacing w:after="0"/>
        <w:ind w:left="120"/>
      </w:pPr>
    </w:p>
    <w:p w:rsidR="00CA7C4D" w:rsidRDefault="00CA7C4D">
      <w:pPr>
        <w:spacing w:after="0"/>
        <w:ind w:left="120"/>
      </w:pPr>
    </w:p>
    <w:p w:rsidR="00CA7C4D" w:rsidRDefault="00CA7C4D">
      <w:pPr>
        <w:spacing w:after="0"/>
        <w:ind w:left="120"/>
      </w:pPr>
    </w:p>
    <w:p w:rsidR="00CA7C4D" w:rsidRDefault="00CA7C4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A7C4D" w:rsidRPr="00FA238C">
        <w:tc>
          <w:tcPr>
            <w:tcW w:w="3114" w:type="dxa"/>
          </w:tcPr>
          <w:p w:rsidR="00CA7C4D" w:rsidRPr="00FA238C" w:rsidRDefault="00DE420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FA238C">
              <w:rPr>
                <w:rFonts w:ascii="Times New Roman" w:eastAsia="Times New Roman" w:hAnsi="Times New Roman"/>
                <w:color w:val="000000"/>
                <w:lang w:val="ru-RU"/>
              </w:rPr>
              <w:t>РАССМОТРЕНО</w:t>
            </w:r>
          </w:p>
          <w:p w:rsidR="00CA7C4D" w:rsidRPr="00FA238C" w:rsidRDefault="00DE420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FA238C">
              <w:rPr>
                <w:rFonts w:ascii="Times New Roman" w:eastAsia="Times New Roman" w:hAnsi="Times New Roman"/>
                <w:color w:val="000000"/>
                <w:lang w:val="ru-RU"/>
              </w:rPr>
              <w:t>Руководитель ШМО</w:t>
            </w:r>
          </w:p>
          <w:p w:rsidR="00CA7C4D" w:rsidRPr="00FA238C" w:rsidRDefault="00DE420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FA238C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CA7C4D" w:rsidRPr="00FA238C" w:rsidRDefault="00DE420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FA238C">
              <w:rPr>
                <w:rFonts w:ascii="Times New Roman" w:eastAsia="Times New Roman" w:hAnsi="Times New Roman"/>
                <w:color w:val="000000"/>
                <w:lang w:val="ru-RU"/>
              </w:rPr>
              <w:t>Курбанова Х.Ч.</w:t>
            </w:r>
          </w:p>
          <w:p w:rsidR="00CA7C4D" w:rsidRPr="00FA238C" w:rsidRDefault="00DE420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FA238C">
              <w:rPr>
                <w:rFonts w:ascii="Times New Roman" w:eastAsia="Times New Roman" w:hAnsi="Times New Roman"/>
                <w:color w:val="000000"/>
                <w:lang w:val="ru-RU"/>
              </w:rPr>
              <w:t>Протокол 1 от «31» 08</w:t>
            </w:r>
            <w:r w:rsidRPr="00FA238C">
              <w:rPr>
                <w:rFonts w:ascii="Times New Roman" w:eastAsia="Times New Roman" w:hAnsi="Times New Roman"/>
                <w:color w:val="000000"/>
              </w:rPr>
              <w:t xml:space="preserve">   </w:t>
            </w:r>
            <w:r w:rsidRPr="00FA238C">
              <w:rPr>
                <w:rFonts w:ascii="Times New Roman" w:eastAsia="Times New Roman" w:hAnsi="Times New Roman"/>
                <w:color w:val="000000"/>
                <w:lang w:val="ru-RU"/>
              </w:rPr>
              <w:t>2023 г.</w:t>
            </w:r>
          </w:p>
          <w:p w:rsidR="00CA7C4D" w:rsidRPr="00FA238C" w:rsidRDefault="00CA7C4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CA7C4D" w:rsidRPr="00FA238C" w:rsidRDefault="00DE420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FA238C"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:rsidR="00CA7C4D" w:rsidRPr="00FA238C" w:rsidRDefault="00DE420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FA238C">
              <w:rPr>
                <w:rFonts w:ascii="Times New Roman" w:eastAsia="Times New Roman" w:hAnsi="Times New Roman"/>
                <w:color w:val="000000"/>
                <w:lang w:val="ru-RU"/>
              </w:rPr>
              <w:t>Заместитель директора по УВР</w:t>
            </w:r>
          </w:p>
          <w:p w:rsidR="00CA7C4D" w:rsidRPr="00FA238C" w:rsidRDefault="00DE420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FA238C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CA7C4D" w:rsidRPr="00FA238C" w:rsidRDefault="00DE420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FA238C">
              <w:rPr>
                <w:rFonts w:ascii="Times New Roman" w:eastAsia="Times New Roman" w:hAnsi="Times New Roman"/>
                <w:color w:val="000000"/>
                <w:lang w:val="ru-RU"/>
              </w:rPr>
              <w:t>Махмудова С.А.</w:t>
            </w:r>
          </w:p>
          <w:p w:rsidR="00CA7C4D" w:rsidRPr="00FA238C" w:rsidRDefault="00DE420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FA238C">
              <w:rPr>
                <w:rFonts w:ascii="Times New Roman" w:eastAsia="Times New Roman" w:hAnsi="Times New Roman"/>
                <w:color w:val="000000"/>
                <w:lang w:val="ru-RU"/>
              </w:rPr>
              <w:t>Приказ 177/4 от «31» 08   2023 г.</w:t>
            </w:r>
          </w:p>
          <w:p w:rsidR="00CA7C4D" w:rsidRPr="00FA238C" w:rsidRDefault="00CA7C4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CA7C4D" w:rsidRPr="00FA238C" w:rsidRDefault="00DE420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FA238C"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:rsidR="00CA7C4D" w:rsidRPr="00FA238C" w:rsidRDefault="00DE420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FA238C">
              <w:rPr>
                <w:rFonts w:ascii="Times New Roman" w:eastAsia="Times New Roman" w:hAnsi="Times New Roman"/>
                <w:color w:val="000000"/>
                <w:lang w:val="ru-RU"/>
              </w:rPr>
              <w:t>Директор МБОУ "СОШ12"</w:t>
            </w:r>
          </w:p>
          <w:p w:rsidR="00CA7C4D" w:rsidRPr="00FA238C" w:rsidRDefault="00DE420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FA238C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CA7C4D" w:rsidRPr="00FA238C" w:rsidRDefault="00DE420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FA238C">
              <w:rPr>
                <w:rFonts w:ascii="Times New Roman" w:eastAsia="Times New Roman" w:hAnsi="Times New Roman"/>
                <w:color w:val="000000"/>
                <w:lang w:val="ru-RU"/>
              </w:rPr>
              <w:t>Мурзаев Х.Н.</w:t>
            </w:r>
          </w:p>
          <w:p w:rsidR="00CA7C4D" w:rsidRPr="00FA238C" w:rsidRDefault="00DE420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FA238C">
              <w:rPr>
                <w:rFonts w:ascii="Times New Roman" w:eastAsia="Times New Roman" w:hAnsi="Times New Roman"/>
                <w:color w:val="000000"/>
                <w:lang w:val="ru-RU"/>
              </w:rPr>
              <w:t>Приказ 177/4 от «31» 08   2023 г.</w:t>
            </w:r>
          </w:p>
          <w:p w:rsidR="00CA7C4D" w:rsidRPr="00FA238C" w:rsidRDefault="00CA7C4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</w:tbl>
    <w:p w:rsidR="00CA7C4D" w:rsidRDefault="00CA7C4D">
      <w:pPr>
        <w:spacing w:after="0" w:line="408" w:lineRule="auto"/>
        <w:ind w:firstLineChars="950" w:firstLine="2660"/>
        <w:jc w:val="both"/>
        <w:rPr>
          <w:rFonts w:ascii="Times New Roman" w:hAnsi="Times New Roman"/>
          <w:b/>
          <w:color w:val="000000"/>
          <w:sz w:val="28"/>
        </w:rPr>
      </w:pPr>
    </w:p>
    <w:p w:rsidR="00CA7C4D" w:rsidRDefault="00DE420C">
      <w:pPr>
        <w:spacing w:after="0" w:line="408" w:lineRule="auto"/>
        <w:ind w:firstLineChars="950" w:firstLine="2660"/>
        <w:jc w:val="both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A7C4D" w:rsidRDefault="00DE420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2834444)</w:t>
      </w:r>
    </w:p>
    <w:p w:rsidR="00CA7C4D" w:rsidRDefault="00CA7C4D">
      <w:pPr>
        <w:spacing w:after="0"/>
        <w:ind w:left="120"/>
        <w:jc w:val="center"/>
      </w:pPr>
    </w:p>
    <w:p w:rsidR="00CA7C4D" w:rsidRDefault="00DE420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CA7C4D" w:rsidRDefault="00DE420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CA7C4D" w:rsidRDefault="00CA7C4D">
      <w:pPr>
        <w:spacing w:after="0"/>
        <w:ind w:left="120"/>
        <w:jc w:val="center"/>
      </w:pPr>
    </w:p>
    <w:p w:rsidR="00CA7C4D" w:rsidRDefault="00CA7C4D">
      <w:pPr>
        <w:spacing w:after="0"/>
        <w:ind w:left="120"/>
        <w:jc w:val="center"/>
      </w:pPr>
    </w:p>
    <w:p w:rsidR="00CA7C4D" w:rsidRDefault="00CA7C4D">
      <w:pPr>
        <w:spacing w:after="0"/>
        <w:ind w:left="120"/>
        <w:jc w:val="center"/>
      </w:pPr>
    </w:p>
    <w:p w:rsidR="00CA7C4D" w:rsidRDefault="00CA7C4D">
      <w:pPr>
        <w:spacing w:after="0"/>
        <w:ind w:left="120"/>
        <w:jc w:val="center"/>
      </w:pPr>
    </w:p>
    <w:p w:rsidR="00CA7C4D" w:rsidRDefault="00CA7C4D">
      <w:pPr>
        <w:spacing w:after="0"/>
        <w:ind w:left="120"/>
        <w:jc w:val="center"/>
      </w:pPr>
    </w:p>
    <w:p w:rsidR="00CA7C4D" w:rsidRDefault="00CA7C4D">
      <w:pPr>
        <w:spacing w:after="0"/>
        <w:ind w:left="120"/>
        <w:jc w:val="center"/>
      </w:pPr>
    </w:p>
    <w:p w:rsidR="00CA7C4D" w:rsidRDefault="00CA7C4D">
      <w:pPr>
        <w:spacing w:after="0"/>
        <w:ind w:left="120"/>
        <w:jc w:val="center"/>
      </w:pPr>
    </w:p>
    <w:p w:rsidR="00CA7C4D" w:rsidRDefault="00CA7C4D">
      <w:pPr>
        <w:spacing w:after="0"/>
        <w:ind w:left="120"/>
        <w:jc w:val="center"/>
      </w:pPr>
    </w:p>
    <w:p w:rsidR="00CA7C4D" w:rsidRDefault="00CA7C4D">
      <w:pPr>
        <w:spacing w:after="0"/>
        <w:ind w:left="120"/>
        <w:jc w:val="center"/>
      </w:pPr>
    </w:p>
    <w:p w:rsidR="00CA7C4D" w:rsidRDefault="00DE420C">
      <w:pPr>
        <w:spacing w:after="0"/>
        <w:ind w:firstLineChars="1150" w:firstLine="3220"/>
        <w:jc w:val="both"/>
      </w:pPr>
      <w:bookmarkStart w:id="2" w:name="33a6f4f1-a4d0-4904-9be8-f3bc488806fd"/>
      <w:r>
        <w:rPr>
          <w:rFonts w:ascii="Times New Roman" w:hAnsi="Times New Roman"/>
          <w:b/>
          <w:color w:val="000000"/>
          <w:sz w:val="28"/>
        </w:rPr>
        <w:t>Каспийск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0b7b3d71-5853-496b-aaf6-553eb70dbc73"/>
      <w:r>
        <w:rPr>
          <w:rFonts w:ascii="Times New Roman" w:hAnsi="Times New Roman"/>
          <w:b/>
          <w:color w:val="000000"/>
          <w:sz w:val="28"/>
        </w:rPr>
        <w:t>2023</w:t>
      </w:r>
      <w:bookmarkEnd w:id="3"/>
    </w:p>
    <w:p w:rsidR="00CA7C4D" w:rsidRDefault="00CA7C4D">
      <w:pPr>
        <w:spacing w:after="0"/>
        <w:ind w:left="120"/>
      </w:pPr>
    </w:p>
    <w:p w:rsidR="00CA7C4D" w:rsidRDefault="00CA7C4D">
      <w:pPr>
        <w:sectPr w:rsidR="00CA7C4D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21261729"/>
    </w:p>
    <w:bookmarkEnd w:id="4"/>
    <w:p w:rsidR="00CA7C4D" w:rsidRDefault="00DE42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A7C4D" w:rsidRDefault="00CA7C4D">
      <w:pPr>
        <w:spacing w:after="0" w:line="264" w:lineRule="auto"/>
        <w:ind w:left="120"/>
        <w:jc w:val="both"/>
      </w:pPr>
    </w:p>
    <w:p w:rsidR="00CA7C4D" w:rsidRPr="00E54E2A" w:rsidRDefault="00DE420C">
      <w:pPr>
        <w:spacing w:after="0" w:line="264" w:lineRule="auto"/>
        <w:ind w:firstLine="600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CA7C4D" w:rsidRPr="00E54E2A" w:rsidRDefault="00DE420C">
      <w:pPr>
        <w:spacing w:after="0" w:line="264" w:lineRule="auto"/>
        <w:ind w:firstLine="600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CA7C4D" w:rsidRPr="00E54E2A" w:rsidRDefault="00DE420C">
      <w:pPr>
        <w:spacing w:after="0" w:line="264" w:lineRule="auto"/>
        <w:ind w:left="120"/>
        <w:jc w:val="both"/>
        <w:rPr>
          <w:lang w:val="ru-RU"/>
        </w:rPr>
      </w:pPr>
      <w:r w:rsidRPr="00E54E2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CA7C4D" w:rsidRPr="00E54E2A" w:rsidRDefault="00CA7C4D">
      <w:pPr>
        <w:spacing w:after="0" w:line="264" w:lineRule="auto"/>
        <w:ind w:left="120"/>
        <w:jc w:val="both"/>
        <w:rPr>
          <w:lang w:val="ru-RU"/>
        </w:rPr>
      </w:pPr>
    </w:p>
    <w:p w:rsidR="00CA7C4D" w:rsidRPr="00E54E2A" w:rsidRDefault="00DE420C">
      <w:pPr>
        <w:spacing w:after="0" w:line="264" w:lineRule="auto"/>
        <w:ind w:firstLine="600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CA7C4D" w:rsidRPr="00E54E2A" w:rsidRDefault="00DE420C">
      <w:pPr>
        <w:spacing w:after="0" w:line="264" w:lineRule="auto"/>
        <w:ind w:firstLine="600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A7C4D" w:rsidRPr="00E54E2A" w:rsidRDefault="00DE420C">
      <w:pPr>
        <w:spacing w:after="0" w:line="264" w:lineRule="auto"/>
        <w:ind w:firstLine="600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CA7C4D" w:rsidRPr="00E54E2A" w:rsidRDefault="00CA7C4D">
      <w:pPr>
        <w:spacing w:after="0" w:line="264" w:lineRule="auto"/>
        <w:ind w:left="120"/>
        <w:jc w:val="both"/>
        <w:rPr>
          <w:lang w:val="ru-RU"/>
        </w:rPr>
      </w:pPr>
    </w:p>
    <w:p w:rsidR="00CA7C4D" w:rsidRPr="00E54E2A" w:rsidRDefault="00DE420C">
      <w:pPr>
        <w:spacing w:after="0" w:line="264" w:lineRule="auto"/>
        <w:ind w:left="120"/>
        <w:jc w:val="both"/>
        <w:rPr>
          <w:lang w:val="ru-RU"/>
        </w:rPr>
      </w:pPr>
      <w:r w:rsidRPr="00E54E2A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CA7C4D" w:rsidRPr="00E54E2A" w:rsidRDefault="00CA7C4D">
      <w:pPr>
        <w:spacing w:after="0" w:line="264" w:lineRule="auto"/>
        <w:ind w:left="120"/>
        <w:jc w:val="both"/>
        <w:rPr>
          <w:lang w:val="ru-RU"/>
        </w:rPr>
      </w:pPr>
    </w:p>
    <w:p w:rsidR="00CA7C4D" w:rsidRPr="00E54E2A" w:rsidRDefault="00DE420C">
      <w:pPr>
        <w:spacing w:after="0" w:line="264" w:lineRule="auto"/>
        <w:ind w:firstLine="600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CA7C4D" w:rsidRPr="00E54E2A" w:rsidRDefault="00DE42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CA7C4D" w:rsidRPr="00E54E2A" w:rsidRDefault="00DE42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CA7C4D" w:rsidRPr="00E54E2A" w:rsidRDefault="00DE42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E54E2A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CA7C4D" w:rsidRPr="00E54E2A" w:rsidRDefault="00DE42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CA7C4D" w:rsidRPr="00E54E2A" w:rsidRDefault="00DE42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CA7C4D" w:rsidRPr="00E54E2A" w:rsidRDefault="00DE42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CA7C4D" w:rsidRPr="00E54E2A" w:rsidRDefault="00DE42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CA7C4D" w:rsidRPr="00E54E2A" w:rsidRDefault="00DE42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CA7C4D" w:rsidRPr="00E54E2A" w:rsidRDefault="00DE420C">
      <w:pPr>
        <w:spacing w:after="0" w:line="264" w:lineRule="auto"/>
        <w:ind w:firstLine="600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CA7C4D" w:rsidRPr="00E54E2A" w:rsidRDefault="00DE420C">
      <w:pPr>
        <w:spacing w:after="0" w:line="264" w:lineRule="auto"/>
        <w:ind w:firstLine="600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CA7C4D" w:rsidRPr="00E54E2A" w:rsidRDefault="00DE420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CA7C4D" w:rsidRPr="00E54E2A" w:rsidRDefault="00DE420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CA7C4D" w:rsidRPr="00E54E2A" w:rsidRDefault="00CA7C4D">
      <w:pPr>
        <w:spacing w:after="0" w:line="264" w:lineRule="auto"/>
        <w:ind w:left="120"/>
        <w:jc w:val="both"/>
        <w:rPr>
          <w:lang w:val="ru-RU"/>
        </w:rPr>
      </w:pPr>
    </w:p>
    <w:p w:rsidR="00CA7C4D" w:rsidRPr="00E54E2A" w:rsidRDefault="00DE420C">
      <w:pPr>
        <w:spacing w:after="0" w:line="264" w:lineRule="auto"/>
        <w:ind w:left="120"/>
        <w:jc w:val="both"/>
        <w:rPr>
          <w:lang w:val="ru-RU"/>
        </w:rPr>
      </w:pPr>
      <w:r w:rsidRPr="00E54E2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CA7C4D" w:rsidRPr="00E54E2A" w:rsidRDefault="00CA7C4D">
      <w:pPr>
        <w:spacing w:after="0" w:line="264" w:lineRule="auto"/>
        <w:ind w:left="120"/>
        <w:jc w:val="both"/>
        <w:rPr>
          <w:lang w:val="ru-RU"/>
        </w:rPr>
      </w:pPr>
    </w:p>
    <w:p w:rsidR="00CA7C4D" w:rsidRDefault="00DE420C">
      <w:pPr>
        <w:spacing w:after="0" w:line="264" w:lineRule="auto"/>
        <w:ind w:firstLine="600"/>
        <w:jc w:val="both"/>
      </w:pPr>
      <w:r w:rsidRPr="00E54E2A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</w:t>
      </w:r>
      <w:r>
        <w:rPr>
          <w:rFonts w:ascii="Times New Roman" w:hAnsi="Times New Roman"/>
          <w:color w:val="000000"/>
          <w:sz w:val="28"/>
          <w:lang w:val="ru-RU"/>
        </w:rPr>
        <w:t>ляет</w:t>
      </w:r>
      <w:r w:rsidRPr="00E54E2A">
        <w:rPr>
          <w:rFonts w:ascii="Times New Roman" w:hAnsi="Times New Roman"/>
          <w:color w:val="000000"/>
          <w:sz w:val="28"/>
          <w:lang w:val="ru-RU"/>
        </w:rPr>
        <w:t xml:space="preserve"> (два часа в неделю</w:t>
      </w:r>
      <w:r>
        <w:rPr>
          <w:rFonts w:ascii="Times New Roman" w:hAnsi="Times New Roman"/>
          <w:color w:val="000000"/>
          <w:sz w:val="28"/>
          <w:lang w:val="ru-RU"/>
        </w:rPr>
        <w:t>)</w:t>
      </w:r>
      <w:r w:rsidRPr="00E54E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3 класс – 68 часов.</w:t>
      </w:r>
    </w:p>
    <w:p w:rsidR="00CA7C4D" w:rsidRDefault="00CA7C4D">
      <w:pPr>
        <w:sectPr w:rsidR="00CA7C4D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21261728"/>
    </w:p>
    <w:p w:rsidR="00CA7C4D" w:rsidRPr="00E54E2A" w:rsidRDefault="00DE420C">
      <w:pPr>
        <w:spacing w:after="0" w:line="264" w:lineRule="auto"/>
        <w:ind w:left="120"/>
        <w:jc w:val="both"/>
        <w:rPr>
          <w:lang w:val="ru-RU"/>
        </w:rPr>
      </w:pPr>
      <w:bookmarkStart w:id="6" w:name="block-21261731"/>
      <w:bookmarkEnd w:id="5"/>
      <w:r w:rsidRPr="00E54E2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A7C4D" w:rsidRPr="00E54E2A" w:rsidRDefault="00DE420C">
      <w:pPr>
        <w:spacing w:after="0" w:line="264" w:lineRule="auto"/>
        <w:ind w:firstLineChars="150" w:firstLine="420"/>
        <w:jc w:val="both"/>
        <w:rPr>
          <w:lang w:val="ru-RU"/>
        </w:rPr>
      </w:pPr>
      <w:r w:rsidRPr="00E54E2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A7C4D" w:rsidRPr="00E54E2A" w:rsidRDefault="00DE420C">
      <w:pPr>
        <w:spacing w:after="0" w:line="264" w:lineRule="auto"/>
        <w:ind w:firstLine="600"/>
        <w:jc w:val="both"/>
        <w:rPr>
          <w:lang w:val="ru-RU"/>
        </w:rPr>
      </w:pPr>
      <w:r w:rsidRPr="00E54E2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A7C4D" w:rsidRPr="00E54E2A" w:rsidRDefault="00DE420C">
      <w:pPr>
        <w:spacing w:after="0" w:line="264" w:lineRule="auto"/>
        <w:ind w:firstLine="600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CA7C4D" w:rsidRPr="00E54E2A" w:rsidRDefault="00DE420C">
      <w:pPr>
        <w:spacing w:after="0" w:line="264" w:lineRule="auto"/>
        <w:ind w:firstLine="600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CA7C4D" w:rsidRPr="00E54E2A" w:rsidRDefault="00DE420C">
      <w:pPr>
        <w:spacing w:after="0" w:line="264" w:lineRule="auto"/>
        <w:ind w:firstLine="600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CA7C4D" w:rsidRPr="00E54E2A" w:rsidRDefault="00DE420C">
      <w:pPr>
        <w:spacing w:after="0" w:line="264" w:lineRule="auto"/>
        <w:ind w:firstLine="600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CA7C4D" w:rsidRPr="00E54E2A" w:rsidRDefault="00DE420C">
      <w:pPr>
        <w:spacing w:after="0" w:line="264" w:lineRule="auto"/>
        <w:ind w:firstLine="600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CA7C4D" w:rsidRPr="00E54E2A" w:rsidRDefault="00DE420C">
      <w:pPr>
        <w:spacing w:after="0" w:line="264" w:lineRule="auto"/>
        <w:ind w:firstLine="600"/>
        <w:jc w:val="both"/>
        <w:rPr>
          <w:lang w:val="ru-RU"/>
        </w:rPr>
      </w:pPr>
      <w:r w:rsidRPr="00E54E2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A7C4D" w:rsidRPr="00E54E2A" w:rsidRDefault="00DE420C">
      <w:pPr>
        <w:spacing w:after="0" w:line="264" w:lineRule="auto"/>
        <w:ind w:firstLine="600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CA7C4D" w:rsidRPr="00E54E2A" w:rsidRDefault="00DE420C">
      <w:pPr>
        <w:spacing w:after="0" w:line="264" w:lineRule="auto"/>
        <w:ind w:firstLine="600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CA7C4D" w:rsidRPr="00E54E2A" w:rsidRDefault="00DE420C">
      <w:pPr>
        <w:spacing w:after="0" w:line="264" w:lineRule="auto"/>
        <w:ind w:firstLine="600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CA7C4D" w:rsidRPr="00E54E2A" w:rsidRDefault="00DE420C">
      <w:pPr>
        <w:spacing w:after="0" w:line="264" w:lineRule="auto"/>
        <w:ind w:firstLine="600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CA7C4D" w:rsidRPr="00E54E2A" w:rsidRDefault="00DE420C">
      <w:pPr>
        <w:spacing w:after="0" w:line="264" w:lineRule="auto"/>
        <w:ind w:firstLine="600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lastRenderedPageBreak/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CA7C4D" w:rsidRPr="00E54E2A" w:rsidRDefault="00DE420C">
      <w:pPr>
        <w:spacing w:after="0" w:line="264" w:lineRule="auto"/>
        <w:ind w:firstLine="600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CA7C4D" w:rsidRPr="00E54E2A" w:rsidRDefault="00DE420C">
      <w:pPr>
        <w:spacing w:after="0" w:line="264" w:lineRule="auto"/>
        <w:ind w:firstLine="600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CA7C4D" w:rsidRPr="00E54E2A" w:rsidRDefault="00DE420C">
      <w:pPr>
        <w:spacing w:after="0" w:line="264" w:lineRule="auto"/>
        <w:ind w:firstLine="600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CA7C4D" w:rsidRPr="00E54E2A" w:rsidRDefault="00DE420C">
      <w:pPr>
        <w:spacing w:after="0" w:line="264" w:lineRule="auto"/>
        <w:ind w:firstLine="600"/>
        <w:jc w:val="both"/>
        <w:rPr>
          <w:lang w:val="ru-RU"/>
        </w:rPr>
      </w:pPr>
      <w:r w:rsidRPr="00E54E2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A7C4D" w:rsidRPr="00E54E2A" w:rsidRDefault="00DE420C">
      <w:pPr>
        <w:spacing w:after="0" w:line="264" w:lineRule="auto"/>
        <w:ind w:firstLine="600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CA7C4D" w:rsidRPr="00E54E2A" w:rsidRDefault="00DE420C">
      <w:pPr>
        <w:spacing w:after="0" w:line="264" w:lineRule="auto"/>
        <w:ind w:firstLine="600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CA7C4D" w:rsidRPr="00E54E2A" w:rsidRDefault="00DE420C">
      <w:pPr>
        <w:spacing w:after="0" w:line="264" w:lineRule="auto"/>
        <w:ind w:firstLine="600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A7C4D" w:rsidRPr="00E54E2A" w:rsidRDefault="00DE420C">
      <w:pPr>
        <w:spacing w:after="0" w:line="264" w:lineRule="auto"/>
        <w:ind w:firstLine="600"/>
        <w:jc w:val="both"/>
        <w:rPr>
          <w:lang w:val="ru-RU"/>
        </w:rPr>
      </w:pPr>
      <w:r w:rsidRPr="00E54E2A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E54E2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A7C4D" w:rsidRPr="00E54E2A" w:rsidRDefault="00DE420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CA7C4D" w:rsidRPr="00E54E2A" w:rsidRDefault="00DE420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CA7C4D" w:rsidRPr="00E54E2A" w:rsidRDefault="00DE420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CA7C4D" w:rsidRPr="00E54E2A" w:rsidRDefault="00DE420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CA7C4D" w:rsidRPr="00E54E2A" w:rsidRDefault="00DE420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CA7C4D" w:rsidRPr="00E54E2A" w:rsidRDefault="00DE420C">
      <w:pPr>
        <w:spacing w:after="0" w:line="264" w:lineRule="auto"/>
        <w:ind w:firstLine="600"/>
        <w:jc w:val="both"/>
        <w:rPr>
          <w:lang w:val="ru-RU"/>
        </w:rPr>
      </w:pPr>
      <w:r w:rsidRPr="00E54E2A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E54E2A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CA7C4D" w:rsidRPr="00E54E2A" w:rsidRDefault="00DE420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CA7C4D" w:rsidRPr="00E54E2A" w:rsidRDefault="00DE420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CA7C4D" w:rsidRPr="00E54E2A" w:rsidRDefault="00DE420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CA7C4D" w:rsidRPr="00E54E2A" w:rsidRDefault="00DE420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CA7C4D" w:rsidRPr="00E54E2A" w:rsidRDefault="00DE420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безопасности при работе в информационной среде. </w:t>
      </w:r>
    </w:p>
    <w:p w:rsidR="00CA7C4D" w:rsidRPr="00E54E2A" w:rsidRDefault="00DE420C">
      <w:pPr>
        <w:spacing w:after="0" w:line="264" w:lineRule="auto"/>
        <w:ind w:firstLine="600"/>
        <w:jc w:val="both"/>
        <w:rPr>
          <w:lang w:val="ru-RU"/>
        </w:rPr>
      </w:pPr>
      <w:r w:rsidRPr="00E54E2A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E54E2A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CA7C4D" w:rsidRPr="00E54E2A" w:rsidRDefault="00DE420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CA7C4D" w:rsidRPr="00E54E2A" w:rsidRDefault="00DE420C">
      <w:pPr>
        <w:spacing w:after="0" w:line="264" w:lineRule="auto"/>
        <w:ind w:firstLine="600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CA7C4D" w:rsidRPr="00E54E2A" w:rsidRDefault="00DE420C">
      <w:pPr>
        <w:spacing w:after="0" w:line="264" w:lineRule="auto"/>
        <w:ind w:firstLine="600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CA7C4D" w:rsidRPr="00E54E2A" w:rsidRDefault="00DE420C">
      <w:pPr>
        <w:spacing w:after="0" w:line="264" w:lineRule="auto"/>
        <w:ind w:firstLine="600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CA7C4D" w:rsidRPr="00E54E2A" w:rsidRDefault="00DE420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CA7C4D" w:rsidRPr="00E54E2A" w:rsidRDefault="00DE420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CA7C4D" w:rsidRPr="00E54E2A" w:rsidRDefault="00DE420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CA7C4D" w:rsidRPr="00E54E2A" w:rsidRDefault="00DE420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CA7C4D" w:rsidRPr="00E54E2A" w:rsidRDefault="00DE420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CA7C4D" w:rsidRPr="00E54E2A" w:rsidRDefault="00DE420C">
      <w:pPr>
        <w:spacing w:after="0" w:line="264" w:lineRule="auto"/>
        <w:ind w:firstLine="600"/>
        <w:jc w:val="both"/>
        <w:rPr>
          <w:lang w:val="ru-RU"/>
        </w:rPr>
      </w:pPr>
      <w:r w:rsidRPr="00E54E2A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CA7C4D" w:rsidRPr="00E54E2A" w:rsidRDefault="00DE420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CA7C4D" w:rsidRPr="00E54E2A" w:rsidRDefault="00DE420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CA7C4D" w:rsidRPr="00E54E2A" w:rsidRDefault="00DE420C">
      <w:pPr>
        <w:spacing w:after="0" w:line="264" w:lineRule="auto"/>
        <w:ind w:firstLine="600"/>
        <w:jc w:val="both"/>
        <w:rPr>
          <w:lang w:val="ru-RU"/>
        </w:rPr>
      </w:pPr>
      <w:r w:rsidRPr="00E54E2A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E54E2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54E2A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CA7C4D" w:rsidRPr="00E54E2A" w:rsidRDefault="00DE420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CA7C4D" w:rsidRPr="00E54E2A" w:rsidRDefault="00DE420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CA7C4D" w:rsidRPr="00E54E2A" w:rsidRDefault="00DE420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CA7C4D" w:rsidRPr="00E54E2A" w:rsidRDefault="00DE420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CA7C4D" w:rsidRPr="00E54E2A" w:rsidRDefault="00CA7C4D">
      <w:pPr>
        <w:spacing w:after="0" w:line="264" w:lineRule="auto"/>
        <w:ind w:left="120"/>
        <w:jc w:val="both"/>
        <w:rPr>
          <w:lang w:val="ru-RU"/>
        </w:rPr>
      </w:pPr>
    </w:p>
    <w:p w:rsidR="00CA7C4D" w:rsidRPr="00E54E2A" w:rsidRDefault="00DE420C">
      <w:pPr>
        <w:spacing w:after="0" w:line="264" w:lineRule="auto"/>
        <w:ind w:left="120"/>
        <w:jc w:val="both"/>
        <w:rPr>
          <w:lang w:val="ru-RU"/>
        </w:rPr>
      </w:pPr>
      <w:bookmarkStart w:id="7" w:name="block-21261732"/>
      <w:bookmarkEnd w:id="6"/>
      <w:r w:rsidRPr="00E54E2A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CA7C4D" w:rsidRPr="00E54E2A" w:rsidRDefault="00CA7C4D">
      <w:pPr>
        <w:spacing w:after="0" w:line="264" w:lineRule="auto"/>
        <w:ind w:left="120"/>
        <w:jc w:val="both"/>
        <w:rPr>
          <w:lang w:val="ru-RU"/>
        </w:rPr>
      </w:pPr>
    </w:p>
    <w:p w:rsidR="00CA7C4D" w:rsidRPr="00E54E2A" w:rsidRDefault="00DE420C">
      <w:pPr>
        <w:spacing w:after="0" w:line="264" w:lineRule="auto"/>
        <w:ind w:firstLine="600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CA7C4D" w:rsidRPr="00E54E2A" w:rsidRDefault="00CA7C4D">
      <w:pPr>
        <w:spacing w:after="0"/>
        <w:ind w:left="120"/>
        <w:rPr>
          <w:lang w:val="ru-RU"/>
        </w:rPr>
      </w:pPr>
    </w:p>
    <w:p w:rsidR="00CA7C4D" w:rsidRPr="00FA238C" w:rsidRDefault="00DE420C">
      <w:pPr>
        <w:spacing w:after="0"/>
        <w:ind w:left="120"/>
        <w:rPr>
          <w:lang w:val="ru-RU"/>
        </w:rPr>
      </w:pPr>
      <w:r w:rsidRPr="00FA238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A7C4D" w:rsidRPr="00E54E2A" w:rsidRDefault="00DE420C">
      <w:pPr>
        <w:spacing w:after="0" w:line="264" w:lineRule="auto"/>
        <w:ind w:firstLine="600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CA7C4D" w:rsidRDefault="00DE420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CA7C4D" w:rsidRPr="00E54E2A" w:rsidRDefault="00DE420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CA7C4D" w:rsidRPr="00E54E2A" w:rsidRDefault="00DE420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CA7C4D" w:rsidRPr="00E54E2A" w:rsidRDefault="00DE420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CA7C4D" w:rsidRPr="00E54E2A" w:rsidRDefault="00DE420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CA7C4D" w:rsidRPr="00E54E2A" w:rsidRDefault="00DE420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CA7C4D" w:rsidRDefault="00DE420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CA7C4D" w:rsidRPr="00E54E2A" w:rsidRDefault="00DE420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CA7C4D" w:rsidRPr="00E54E2A" w:rsidRDefault="00DE420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CA7C4D" w:rsidRPr="00E54E2A" w:rsidRDefault="00DE420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CA7C4D" w:rsidRDefault="00DE420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CA7C4D" w:rsidRPr="00E54E2A" w:rsidRDefault="00DE420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CA7C4D" w:rsidRPr="00E54E2A" w:rsidRDefault="00DE420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CA7C4D" w:rsidRPr="00E54E2A" w:rsidRDefault="00DE420C">
      <w:pPr>
        <w:spacing w:after="0" w:line="264" w:lineRule="auto"/>
        <w:ind w:firstLine="600"/>
        <w:jc w:val="both"/>
        <w:rPr>
          <w:lang w:val="ru-RU"/>
        </w:rPr>
      </w:pPr>
      <w:r w:rsidRPr="00E54E2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A7C4D" w:rsidRPr="00E54E2A" w:rsidRDefault="00DE420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CA7C4D" w:rsidRPr="00E54E2A" w:rsidRDefault="00DE420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CA7C4D" w:rsidRDefault="00DE420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CA7C4D" w:rsidRPr="00E54E2A" w:rsidRDefault="00DE420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CA7C4D" w:rsidRDefault="00DE420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CA7C4D" w:rsidRPr="00E54E2A" w:rsidRDefault="00DE420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CA7C4D" w:rsidRDefault="00DE420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CA7C4D" w:rsidRPr="00E54E2A" w:rsidRDefault="00DE420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CA7C4D" w:rsidRPr="00E54E2A" w:rsidRDefault="00DE420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CA7C4D" w:rsidRPr="00E54E2A" w:rsidRDefault="00CA7C4D">
      <w:pPr>
        <w:spacing w:after="0"/>
        <w:ind w:left="120"/>
        <w:rPr>
          <w:lang w:val="ru-RU"/>
        </w:rPr>
      </w:pPr>
    </w:p>
    <w:p w:rsidR="00CA7C4D" w:rsidRPr="00E54E2A" w:rsidRDefault="00DE420C">
      <w:pPr>
        <w:spacing w:after="0"/>
        <w:ind w:left="120"/>
        <w:rPr>
          <w:lang w:val="ru-RU"/>
        </w:rPr>
      </w:pPr>
      <w:r w:rsidRPr="00E54E2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A7C4D" w:rsidRPr="00E54E2A" w:rsidRDefault="00DE420C">
      <w:pPr>
        <w:spacing w:after="0" w:line="264" w:lineRule="auto"/>
        <w:ind w:firstLine="600"/>
        <w:jc w:val="both"/>
        <w:rPr>
          <w:lang w:val="ru-RU"/>
        </w:rPr>
      </w:pPr>
      <w:r w:rsidRPr="00E54E2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CA7C4D" w:rsidRDefault="00DE420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CA7C4D" w:rsidRPr="00E54E2A" w:rsidRDefault="00DE420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CA7C4D" w:rsidRPr="00E54E2A" w:rsidRDefault="00DE420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CA7C4D" w:rsidRPr="00E54E2A" w:rsidRDefault="00DE420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CA7C4D" w:rsidRPr="00E54E2A" w:rsidRDefault="00DE420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CA7C4D" w:rsidRPr="00E54E2A" w:rsidRDefault="00DE420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CA7C4D" w:rsidRPr="00E54E2A" w:rsidRDefault="00DE420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CA7C4D" w:rsidRPr="00E54E2A" w:rsidRDefault="00DE420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CA7C4D" w:rsidRDefault="00DE420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CA7C4D" w:rsidRPr="00E54E2A" w:rsidRDefault="00DE420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CA7C4D" w:rsidRPr="00E54E2A" w:rsidRDefault="00DE420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CA7C4D" w:rsidRPr="00E54E2A" w:rsidRDefault="00DE420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CA7C4D" w:rsidRPr="00E54E2A" w:rsidRDefault="00DE420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CA7C4D" w:rsidRPr="00E54E2A" w:rsidRDefault="00DE420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CA7C4D" w:rsidRPr="00E54E2A" w:rsidRDefault="00DE420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CA7C4D" w:rsidRPr="00E54E2A" w:rsidRDefault="00DE420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CA7C4D" w:rsidRDefault="00DE420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CA7C4D" w:rsidRPr="00E54E2A" w:rsidRDefault="00DE420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CA7C4D" w:rsidRPr="00E54E2A" w:rsidRDefault="00DE420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CA7C4D" w:rsidRPr="00E54E2A" w:rsidRDefault="00DE420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CA7C4D" w:rsidRPr="00E54E2A" w:rsidRDefault="00DE420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CA7C4D" w:rsidRDefault="00DE420C">
      <w:pPr>
        <w:numPr>
          <w:ilvl w:val="0"/>
          <w:numId w:val="18"/>
        </w:numPr>
        <w:spacing w:after="0" w:line="264" w:lineRule="auto"/>
        <w:jc w:val="both"/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CA7C4D" w:rsidRPr="00E54E2A" w:rsidRDefault="00DE420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CA7C4D" w:rsidRPr="00E54E2A" w:rsidRDefault="00DE420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A7C4D" w:rsidRPr="00E54E2A" w:rsidRDefault="00DE420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CA7C4D" w:rsidRDefault="00DE420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A7C4D" w:rsidRPr="00E54E2A" w:rsidRDefault="00DE420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CA7C4D" w:rsidRPr="00E54E2A" w:rsidRDefault="00DE420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CA7C4D" w:rsidRPr="00E54E2A" w:rsidRDefault="00DE420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CA7C4D" w:rsidRPr="00E54E2A" w:rsidRDefault="00DE420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CA7C4D" w:rsidRPr="00E54E2A" w:rsidRDefault="00DE420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CA7C4D" w:rsidRPr="00E54E2A" w:rsidRDefault="00DE420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CA7C4D" w:rsidRPr="00E54E2A" w:rsidRDefault="00DE420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CA7C4D" w:rsidRPr="00E54E2A" w:rsidRDefault="00DE420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CA7C4D" w:rsidRPr="00E54E2A" w:rsidRDefault="00DE420C">
      <w:pPr>
        <w:spacing w:after="0" w:line="264" w:lineRule="auto"/>
        <w:ind w:firstLine="600"/>
        <w:jc w:val="both"/>
        <w:rPr>
          <w:lang w:val="ru-RU"/>
        </w:rPr>
      </w:pPr>
      <w:r w:rsidRPr="00E54E2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A7C4D" w:rsidRPr="00E54E2A" w:rsidRDefault="00DE420C">
      <w:pPr>
        <w:spacing w:after="0" w:line="264" w:lineRule="auto"/>
        <w:ind w:firstLine="600"/>
        <w:jc w:val="both"/>
        <w:rPr>
          <w:lang w:val="ru-RU"/>
        </w:rPr>
      </w:pPr>
      <w:r w:rsidRPr="00E54E2A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CA7C4D" w:rsidRPr="00E54E2A" w:rsidRDefault="00DE420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CA7C4D" w:rsidRPr="00E54E2A" w:rsidRDefault="00DE420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CA7C4D" w:rsidRDefault="00DE420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CA7C4D" w:rsidRPr="00E54E2A" w:rsidRDefault="00DE420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CA7C4D" w:rsidRPr="00E54E2A" w:rsidRDefault="00DE420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CA7C4D" w:rsidRPr="00E54E2A" w:rsidRDefault="00DE420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CA7C4D" w:rsidRPr="00E54E2A" w:rsidRDefault="00DE420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CA7C4D" w:rsidRPr="00E54E2A" w:rsidRDefault="00DE420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CA7C4D" w:rsidRPr="00E54E2A" w:rsidRDefault="00DE420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CA7C4D" w:rsidRDefault="00DE420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CA7C4D" w:rsidRPr="00E54E2A" w:rsidRDefault="00DE420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CA7C4D" w:rsidRPr="00E54E2A" w:rsidRDefault="00DE420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CA7C4D" w:rsidRPr="00E54E2A" w:rsidRDefault="00DE420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CA7C4D" w:rsidRPr="00E54E2A" w:rsidRDefault="00DE420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CA7C4D" w:rsidRPr="00E54E2A" w:rsidRDefault="00DE420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CA7C4D" w:rsidRPr="00E54E2A" w:rsidRDefault="00CA7C4D">
      <w:pPr>
        <w:spacing w:after="0"/>
        <w:ind w:left="120"/>
        <w:rPr>
          <w:lang w:val="ru-RU"/>
        </w:rPr>
      </w:pPr>
    </w:p>
    <w:p w:rsidR="00CA7C4D" w:rsidRPr="00E54E2A" w:rsidRDefault="00DE420C">
      <w:pPr>
        <w:spacing w:after="0"/>
        <w:ind w:left="120"/>
        <w:rPr>
          <w:lang w:val="ru-RU"/>
        </w:rPr>
      </w:pPr>
      <w:r w:rsidRPr="00E54E2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A7C4D" w:rsidRPr="00E54E2A" w:rsidRDefault="00DE420C">
      <w:pPr>
        <w:spacing w:after="0" w:line="264" w:lineRule="auto"/>
        <w:ind w:firstLineChars="250" w:firstLine="700"/>
        <w:jc w:val="both"/>
        <w:rPr>
          <w:lang w:val="ru-RU"/>
        </w:rPr>
      </w:pPr>
      <w:r w:rsidRPr="00E54E2A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CA7C4D" w:rsidRPr="00E54E2A" w:rsidRDefault="00DE420C">
      <w:pPr>
        <w:spacing w:after="0" w:line="264" w:lineRule="auto"/>
        <w:ind w:firstLine="600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54E2A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E54E2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A7C4D" w:rsidRPr="00E54E2A" w:rsidRDefault="00DE420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CA7C4D" w:rsidRPr="00E54E2A" w:rsidRDefault="00DE420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CA7C4D" w:rsidRPr="00E54E2A" w:rsidRDefault="00DE420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CA7C4D" w:rsidRPr="00E54E2A" w:rsidRDefault="00DE420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CA7C4D" w:rsidRPr="00E54E2A" w:rsidRDefault="00DE420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CA7C4D" w:rsidRPr="00E54E2A" w:rsidRDefault="00DE420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CA7C4D" w:rsidRPr="00E54E2A" w:rsidRDefault="00DE420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CA7C4D" w:rsidRPr="00E54E2A" w:rsidRDefault="00DE420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CA7C4D" w:rsidRPr="00E54E2A" w:rsidRDefault="00DE420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CA7C4D" w:rsidRPr="00E54E2A" w:rsidRDefault="00DE420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CA7C4D" w:rsidRPr="00E54E2A" w:rsidRDefault="00DE420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CA7C4D" w:rsidRPr="00E54E2A" w:rsidRDefault="00DE420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CA7C4D" w:rsidRPr="00E54E2A" w:rsidRDefault="00DE420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CA7C4D" w:rsidRPr="00E54E2A" w:rsidRDefault="00DE420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CA7C4D" w:rsidRPr="00E54E2A" w:rsidRDefault="00DE420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CA7C4D" w:rsidRPr="00E54E2A" w:rsidRDefault="00DE420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CA7C4D" w:rsidRDefault="00DE420C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CA7C4D" w:rsidRPr="00E54E2A" w:rsidRDefault="00DE420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CA7C4D" w:rsidRPr="00E54E2A" w:rsidRDefault="00DE420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CA7C4D" w:rsidRPr="00E54E2A" w:rsidRDefault="00DE420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CA7C4D" w:rsidRPr="00E54E2A" w:rsidRDefault="00DE420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54E2A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CA7C4D" w:rsidRPr="00E54E2A" w:rsidRDefault="00CA7C4D">
      <w:pPr>
        <w:spacing w:after="0" w:line="264" w:lineRule="auto"/>
        <w:ind w:left="120"/>
        <w:jc w:val="both"/>
        <w:rPr>
          <w:lang w:val="ru-RU"/>
        </w:rPr>
      </w:pPr>
    </w:p>
    <w:bookmarkEnd w:id="7"/>
    <w:p w:rsidR="00CA7C4D" w:rsidRDefault="00DE420C">
      <w:pPr>
        <w:spacing w:after="0"/>
        <w:rPr>
          <w:rFonts w:ascii="Times New Roman" w:hAnsi="Times New Roman"/>
          <w:b/>
          <w:color w:val="000000"/>
          <w:sz w:val="28"/>
        </w:rPr>
      </w:pPr>
      <w:r w:rsidRPr="00E54E2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CA7C4D" w:rsidRDefault="00DE420C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4391"/>
        <w:gridCol w:w="1642"/>
        <w:gridCol w:w="1843"/>
        <w:gridCol w:w="1912"/>
        <w:gridCol w:w="2837"/>
      </w:tblGrid>
      <w:tr w:rsidR="00CA7C4D">
        <w:trPr>
          <w:trHeight w:val="144"/>
          <w:tblCellSpacing w:w="0" w:type="dxa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7C4D" w:rsidRDefault="00CA7C4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A7C4D" w:rsidRDefault="00CA7C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A7C4D" w:rsidRDefault="00CA7C4D">
            <w:pPr>
              <w:spacing w:after="0"/>
              <w:ind w:left="135"/>
            </w:pPr>
          </w:p>
        </w:tc>
      </w:tr>
      <w:tr w:rsidR="00CA7C4D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C4D" w:rsidRDefault="00CA7C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C4D" w:rsidRDefault="00CA7C4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7C4D" w:rsidRDefault="00CA7C4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7C4D" w:rsidRDefault="00CA7C4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7C4D" w:rsidRDefault="00CA7C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C4D" w:rsidRDefault="00CA7C4D"/>
        </w:tc>
      </w:tr>
      <w:tr w:rsidR="00CA7C4D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C4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C4D" w:rsidRDefault="00CA7C4D"/>
        </w:tc>
      </w:tr>
      <w:tr w:rsidR="00CA7C4D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C4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C4D" w:rsidRDefault="00CA7C4D"/>
        </w:tc>
      </w:tr>
      <w:tr w:rsidR="00CA7C4D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C4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C4D" w:rsidRDefault="00CA7C4D"/>
        </w:tc>
      </w:tr>
      <w:tr w:rsidR="00CA7C4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</w:pPr>
          </w:p>
        </w:tc>
      </w:tr>
      <w:tr w:rsidR="00CA7C4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7C4D" w:rsidRDefault="00CA7C4D"/>
        </w:tc>
      </w:tr>
    </w:tbl>
    <w:p w:rsidR="00CA7C4D" w:rsidRDefault="00CA7C4D">
      <w:pPr>
        <w:sectPr w:rsidR="00CA7C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C4D" w:rsidRDefault="00CA7C4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A7C4D" w:rsidRDefault="00DE420C">
      <w:pPr>
        <w:spacing w:after="0"/>
        <w:ind w:left="120"/>
        <w:sectPr w:rsidR="00CA7C4D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CA7C4D" w:rsidRDefault="00DE420C">
      <w:pPr>
        <w:sectPr w:rsidR="00CA7C4D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8" w:name="block-21261730"/>
    </w:p>
    <w:bookmarkEnd w:id="8"/>
    <w:p w:rsidR="00CA7C4D" w:rsidRDefault="00DE42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CA7C4D" w:rsidRDefault="00CA7C4D">
      <w:pPr>
        <w:sectPr w:rsidR="00CA7C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C4D" w:rsidRPr="00E54E2A" w:rsidRDefault="00DE420C" w:rsidP="00FA238C">
      <w:pPr>
        <w:spacing w:after="0"/>
        <w:rPr>
          <w:lang w:val="ru-RU"/>
        </w:rPr>
      </w:pPr>
      <w:bookmarkStart w:id="9" w:name="_GoBack"/>
      <w:bookmarkEnd w:id="9"/>
      <w:r w:rsidRPr="00E54E2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</w:t>
      </w:r>
      <w:r w:rsidR="00FA238C">
        <w:rPr>
          <w:rFonts w:ascii="Times New Roman" w:hAnsi="Times New Roman"/>
          <w:b/>
          <w:color w:val="000000"/>
          <w:sz w:val="28"/>
          <w:lang w:val="ru-RU"/>
        </w:rPr>
        <w:t xml:space="preserve">ЛАНИРОВАНИЕ </w:t>
      </w:r>
    </w:p>
    <w:p w:rsidR="00CA7C4D" w:rsidRDefault="00DE420C">
      <w:pPr>
        <w:spacing w:after="0"/>
        <w:ind w:firstLineChars="100" w:firstLine="28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31"/>
        <w:gridCol w:w="1088"/>
        <w:gridCol w:w="1843"/>
        <w:gridCol w:w="1912"/>
        <w:gridCol w:w="1425"/>
        <w:gridCol w:w="2839"/>
      </w:tblGrid>
      <w:tr w:rsidR="00CA7C4D">
        <w:trPr>
          <w:trHeight w:val="144"/>
          <w:tblCellSpacing w:w="0" w:type="dxa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7C4D" w:rsidRDefault="00CA7C4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A7C4D" w:rsidRDefault="00CA7C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A7C4D" w:rsidRDefault="00CA7C4D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A7C4D" w:rsidRDefault="00CA7C4D">
            <w:pPr>
              <w:spacing w:after="0"/>
              <w:ind w:left="135"/>
            </w:pPr>
          </w:p>
        </w:tc>
      </w:tr>
      <w:tr w:rsidR="00CA7C4D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C4D" w:rsidRDefault="00CA7C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C4D" w:rsidRDefault="00CA7C4D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7C4D" w:rsidRDefault="00CA7C4D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7C4D" w:rsidRDefault="00CA7C4D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7C4D" w:rsidRDefault="00CA7C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C4D" w:rsidRDefault="00CA7C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C4D" w:rsidRDefault="00CA7C4D"/>
        </w:tc>
      </w:tr>
      <w:tr w:rsidR="00CA7C4D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</w:pPr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A7C4D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</w:pPr>
          </w:p>
        </w:tc>
      </w:tr>
      <w:tr w:rsidR="00CA7C4D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</w:pPr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A7C4D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</w:pPr>
          </w:p>
        </w:tc>
      </w:tr>
      <w:tr w:rsidR="00CA7C4D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</w:pPr>
          </w:p>
        </w:tc>
      </w:tr>
      <w:tr w:rsidR="00CA7C4D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</w:pPr>
          </w:p>
        </w:tc>
      </w:tr>
      <w:tr w:rsidR="00CA7C4D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</w:pPr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A7C4D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"Многообразие растений и животных"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</w:pPr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CA7C4D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</w:pPr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CA7C4D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</w:pPr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C4D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</w:pPr>
          </w:p>
        </w:tc>
      </w:tr>
      <w:tr w:rsidR="00CA7C4D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</w:pPr>
          </w:p>
        </w:tc>
      </w:tr>
      <w:tr w:rsidR="00CA7C4D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</w:pPr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A7C4D" w:rsidRPr="00FA238C" w:rsidTr="00E54E2A">
        <w:trPr>
          <w:trHeight w:val="144"/>
          <w:tblCellSpacing w:w="0" w:type="dxa"/>
        </w:trPr>
        <w:tc>
          <w:tcPr>
            <w:tcW w:w="32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6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A7C4D" w:rsidTr="00E54E2A">
        <w:trPr>
          <w:trHeight w:val="144"/>
          <w:tblCellSpacing w:w="0" w:type="dxa"/>
        </w:trPr>
        <w:tc>
          <w:tcPr>
            <w:tcW w:w="32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6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</w:pPr>
          </w:p>
        </w:tc>
      </w:tr>
      <w:tr w:rsidR="00CA7C4D" w:rsidTr="00E54E2A">
        <w:trPr>
          <w:trHeight w:val="144"/>
          <w:tblCellSpacing w:w="0" w:type="dxa"/>
        </w:trPr>
        <w:tc>
          <w:tcPr>
            <w:tcW w:w="32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6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</w:pPr>
          </w:p>
        </w:tc>
      </w:tr>
      <w:tr w:rsidR="00CA7C4D" w:rsidTr="00E54E2A">
        <w:trPr>
          <w:trHeight w:val="144"/>
          <w:tblCellSpacing w:w="0" w:type="dxa"/>
        </w:trPr>
        <w:tc>
          <w:tcPr>
            <w:tcW w:w="32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 Азии (по выбору)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07.05.2024 </w:t>
            </w:r>
          </w:p>
        </w:tc>
        <w:tc>
          <w:tcPr>
            <w:tcW w:w="186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</w:pPr>
          </w:p>
        </w:tc>
      </w:tr>
      <w:tr w:rsidR="00CA7C4D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</w:pPr>
          </w:p>
        </w:tc>
      </w:tr>
      <w:tr w:rsidR="00CA7C4D" w:rsidTr="00E54E2A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6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</w:pPr>
          </w:p>
        </w:tc>
      </w:tr>
      <w:tr w:rsidR="00CA7C4D" w:rsidTr="00E54E2A">
        <w:trPr>
          <w:trHeight w:val="660"/>
          <w:tblCellSpacing w:w="0" w:type="dxa"/>
        </w:trPr>
        <w:tc>
          <w:tcPr>
            <w:tcW w:w="32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обучения в 3 классе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Default="00DE420C" w:rsidP="00E54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</w:t>
            </w:r>
          </w:p>
        </w:tc>
        <w:tc>
          <w:tcPr>
            <w:tcW w:w="186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</w:pPr>
          </w:p>
        </w:tc>
      </w:tr>
      <w:tr w:rsidR="00E54E2A" w:rsidTr="00E54E2A">
        <w:trPr>
          <w:tblCellSpacing w:w="0" w:type="dxa"/>
        </w:trPr>
        <w:tc>
          <w:tcPr>
            <w:tcW w:w="32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4E2A" w:rsidRDefault="00E54E2A" w:rsidP="00E54E2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87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4E2A" w:rsidRPr="00E54E2A" w:rsidRDefault="00E54E2A" w:rsidP="00E54E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3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4E2A" w:rsidRPr="00E54E2A" w:rsidRDefault="00E54E2A" w:rsidP="00E54E2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4E2A" w:rsidRDefault="00E54E2A" w:rsidP="00E54E2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4E2A" w:rsidRDefault="00E54E2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4E2A" w:rsidRDefault="00E54E2A" w:rsidP="00E54E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4E2A" w:rsidRDefault="00E54E2A">
            <w:pPr>
              <w:spacing w:after="0"/>
              <w:ind w:left="135"/>
            </w:pPr>
          </w:p>
        </w:tc>
      </w:tr>
      <w:tr w:rsidR="00CA7C4D" w:rsidTr="00E54E2A">
        <w:trPr>
          <w:trHeight w:val="870"/>
          <w:tblCellSpacing w:w="0" w:type="dxa"/>
        </w:trPr>
        <w:tc>
          <w:tcPr>
            <w:tcW w:w="32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Default="00DE420C" w:rsidP="00E54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</w:t>
            </w:r>
          </w:p>
        </w:tc>
        <w:tc>
          <w:tcPr>
            <w:tcW w:w="186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</w:pPr>
          </w:p>
        </w:tc>
      </w:tr>
      <w:tr w:rsidR="00E54E2A" w:rsidTr="00E54E2A">
        <w:trPr>
          <w:trHeight w:val="90"/>
          <w:tblCellSpacing w:w="0" w:type="dxa"/>
        </w:trPr>
        <w:tc>
          <w:tcPr>
            <w:tcW w:w="32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4E2A" w:rsidRDefault="00E54E2A" w:rsidP="00E54E2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87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4E2A" w:rsidRPr="00E54E2A" w:rsidRDefault="00E54E2A" w:rsidP="00E54E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3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4E2A" w:rsidRPr="00E54E2A" w:rsidRDefault="00E54E2A" w:rsidP="00E54E2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4E2A" w:rsidRDefault="00E54E2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4E2A" w:rsidRDefault="00E54E2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4E2A" w:rsidRDefault="00E54E2A" w:rsidP="00E54E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4E2A" w:rsidRDefault="00E54E2A">
            <w:pPr>
              <w:spacing w:after="0"/>
              <w:ind w:left="135"/>
            </w:pPr>
          </w:p>
        </w:tc>
      </w:tr>
      <w:tr w:rsidR="00CA7C4D" w:rsidRPr="00FA238C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 w:rsidP="00E54E2A">
            <w:pPr>
              <w:spacing w:after="0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A7C4D" w:rsidRDefault="00E97BD2">
            <w:pPr>
              <w:spacing w:after="0"/>
              <w:ind w:left="135"/>
              <w:jc w:val="center"/>
            </w:pPr>
            <w: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26" type="#_x0000_t88" style="position:absolute;left:0;text-align:left;margin-left:23.2pt;margin-top:.1pt;width:12.75pt;height:74.3pt;z-index:251659264;mso-position-horizontal-relative:text;mso-position-vertical-relative:text;mso-width-relative:page;mso-height-relative:page">
                  <v:textbox style="mso-next-textbox:#_x0000_s1026">
                    <w:txbxContent>
                      <w:p w:rsidR="00CA7C4D" w:rsidRDefault="00CA7C4D"/>
                    </w:txbxContent>
                  </v:textbox>
                </v:shape>
              </w:pic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C4D" w:rsidTr="00E54E2A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"Наша Родина - Российская Федерация"</w:t>
            </w:r>
          </w:p>
        </w:tc>
        <w:tc>
          <w:tcPr>
            <w:tcW w:w="73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6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Default="00CA7C4D">
            <w:pPr>
              <w:spacing w:after="0"/>
              <w:ind w:left="135"/>
            </w:pPr>
          </w:p>
        </w:tc>
      </w:tr>
      <w:tr w:rsidR="00CA7C4D" w:rsidTr="00E54E2A">
        <w:trPr>
          <w:trHeight w:val="109"/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Pr="00E54E2A" w:rsidRDefault="00DE420C">
            <w:pPr>
              <w:spacing w:after="0"/>
              <w:ind w:left="135"/>
              <w:rPr>
                <w:lang w:val="ru-RU"/>
              </w:rPr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 w:rsidRPr="00E54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Default="00DE4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C4D" w:rsidRDefault="00CA7C4D"/>
        </w:tc>
      </w:tr>
    </w:tbl>
    <w:p w:rsidR="00CA7C4D" w:rsidRDefault="00CA7C4D">
      <w:pPr>
        <w:sectPr w:rsidR="00CA7C4D" w:rsidSect="00FA238C">
          <w:pgSz w:w="16383" w:h="11906" w:orient="landscape"/>
          <w:pgMar w:top="709" w:right="850" w:bottom="1134" w:left="1701" w:header="720" w:footer="720" w:gutter="0"/>
          <w:cols w:space="720"/>
        </w:sectPr>
      </w:pPr>
    </w:p>
    <w:p w:rsidR="00CA7C4D" w:rsidRDefault="00DE420C">
      <w:pPr>
        <w:sectPr w:rsidR="00CA7C4D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0" w:name="block-21261735"/>
    </w:p>
    <w:bookmarkEnd w:id="10"/>
    <w:p w:rsidR="00CA7C4D" w:rsidRDefault="00DE420C">
      <w:pPr>
        <w:sectPr w:rsidR="00CA7C4D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CA7C4D" w:rsidRDefault="00CA7C4D">
      <w:pPr>
        <w:sectPr w:rsidR="00CA7C4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21261733"/>
    </w:p>
    <w:bookmarkEnd w:id="11"/>
    <w:p w:rsidR="00CA7C4D" w:rsidRDefault="00DE42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A7C4D" w:rsidRDefault="00DE420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A7C4D" w:rsidRPr="00FA238C" w:rsidRDefault="00FA238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A238C">
        <w:rPr>
          <w:rFonts w:ascii="Times New Roman" w:hAnsi="Times New Roman" w:cs="Times New Roman"/>
          <w:sz w:val="28"/>
          <w:szCs w:val="28"/>
          <w:lang w:val="ru-RU"/>
        </w:rPr>
        <w:t>Окружающий мир (в 2 частях), 3 класс /Плешаков А.А., Акционерное общество «Издательство «Просвещение»;</w:t>
      </w:r>
    </w:p>
    <w:p w:rsidR="00CA7C4D" w:rsidRPr="00FA238C" w:rsidRDefault="00FA238C" w:rsidP="00FA238C">
      <w:pPr>
        <w:spacing w:after="0" w:line="480" w:lineRule="auto"/>
        <w:rPr>
          <w:lang w:val="ru-RU"/>
        </w:rPr>
      </w:pPr>
      <w:r>
        <w:rPr>
          <w:lang w:val="ru-RU"/>
        </w:rPr>
        <w:t xml:space="preserve">  </w:t>
      </w:r>
      <w:r w:rsidR="00DE420C" w:rsidRPr="00FA238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A7C4D" w:rsidRPr="00FA238C" w:rsidRDefault="00FA238C" w:rsidP="00FA238C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FA23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Окружающий мир. Методические рекомендации. 3 класс Автор(ы): Плешаков А. А., Крючкова Е. А.,Соловьева А. Е</w:t>
      </w:r>
      <w:r w:rsidRPr="00FA238C">
        <w:rPr>
          <w:rFonts w:ascii="Arial" w:hAnsi="Arial" w:cs="Arial"/>
          <w:color w:val="000000"/>
          <w:sz w:val="21"/>
          <w:szCs w:val="21"/>
          <w:shd w:val="clear" w:color="auto" w:fill="FFFFFF"/>
          <w:lang w:val="ru-RU"/>
        </w:rPr>
        <w:t>.</w:t>
      </w:r>
    </w:p>
    <w:p w:rsidR="00CA7C4D" w:rsidRPr="00FA238C" w:rsidRDefault="00CA7C4D">
      <w:pPr>
        <w:spacing w:after="0"/>
        <w:ind w:left="120"/>
        <w:rPr>
          <w:lang w:val="ru-RU"/>
        </w:rPr>
      </w:pPr>
    </w:p>
    <w:p w:rsidR="00CA7C4D" w:rsidRPr="00E54E2A" w:rsidRDefault="00DE420C">
      <w:pPr>
        <w:spacing w:after="0" w:line="480" w:lineRule="auto"/>
        <w:ind w:left="120"/>
        <w:rPr>
          <w:lang w:val="ru-RU"/>
        </w:rPr>
      </w:pPr>
      <w:r w:rsidRPr="00E54E2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A238C" w:rsidRPr="00FA238C" w:rsidRDefault="00FA238C">
      <w:pPr>
        <w:rPr>
          <w:rFonts w:ascii="Times New Roman" w:hAnsi="Times New Roman" w:cs="Times New Roman"/>
          <w:sz w:val="28"/>
          <w:szCs w:val="28"/>
          <w:lang w:val="ru-RU"/>
        </w:rPr>
      </w:pPr>
      <w:bookmarkStart w:id="12" w:name="block-21261734"/>
      <w:r w:rsidRPr="00FA238C">
        <w:rPr>
          <w:rFonts w:ascii="Times New Roman" w:hAnsi="Times New Roman" w:cs="Times New Roman"/>
          <w:sz w:val="28"/>
          <w:szCs w:val="28"/>
          <w:lang w:val="ru-RU"/>
        </w:rPr>
        <w:t>Библиотека ЦОК</w:t>
      </w:r>
    </w:p>
    <w:p w:rsidR="00CA7C4D" w:rsidRPr="00FA238C" w:rsidRDefault="00FA238C">
      <w:pPr>
        <w:rPr>
          <w:rFonts w:ascii="Times New Roman" w:hAnsi="Times New Roman" w:cs="Times New Roman"/>
          <w:sz w:val="28"/>
          <w:szCs w:val="28"/>
          <w:lang w:val="ru-RU"/>
        </w:rPr>
        <w:sectPr w:rsidR="00CA7C4D" w:rsidRPr="00FA238C">
          <w:pgSz w:w="11906" w:h="16383"/>
          <w:pgMar w:top="1134" w:right="850" w:bottom="1134" w:left="1701" w:header="720" w:footer="720" w:gutter="0"/>
          <w:cols w:space="720"/>
        </w:sectPr>
      </w:pPr>
      <w:r w:rsidRPr="00FA238C">
        <w:rPr>
          <w:rFonts w:ascii="Times New Roman" w:hAnsi="Times New Roman" w:cs="Times New Roman"/>
          <w:sz w:val="28"/>
          <w:szCs w:val="28"/>
          <w:lang w:val="ru-RU"/>
        </w:rPr>
        <w:t xml:space="preserve"> https://m.edsoo.ru/f841380e</w:t>
      </w:r>
    </w:p>
    <w:bookmarkEnd w:id="12"/>
    <w:p w:rsidR="00CA7C4D" w:rsidRPr="00E54E2A" w:rsidRDefault="00CA7C4D">
      <w:pPr>
        <w:rPr>
          <w:lang w:val="ru-RU"/>
        </w:rPr>
      </w:pPr>
    </w:p>
    <w:sectPr w:rsidR="00CA7C4D" w:rsidRPr="00E54E2A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BD2" w:rsidRDefault="00E97BD2">
      <w:pPr>
        <w:spacing w:line="240" w:lineRule="auto"/>
      </w:pPr>
      <w:r>
        <w:separator/>
      </w:r>
    </w:p>
  </w:endnote>
  <w:endnote w:type="continuationSeparator" w:id="0">
    <w:p w:rsidR="00E97BD2" w:rsidRDefault="00E97B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BD2" w:rsidRDefault="00E97BD2">
      <w:pPr>
        <w:spacing w:after="0"/>
      </w:pPr>
      <w:r>
        <w:separator/>
      </w:r>
    </w:p>
  </w:footnote>
  <w:footnote w:type="continuationSeparator" w:id="0">
    <w:p w:rsidR="00E97BD2" w:rsidRDefault="00E97BD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13A4B87"/>
    <w:multiLevelType w:val="singleLevel"/>
    <w:tmpl w:val="813A4B8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" w15:restartNumberingAfterBreak="0">
    <w:nsid w:val="8461FADE"/>
    <w:multiLevelType w:val="singleLevel"/>
    <w:tmpl w:val="8461FA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" w15:restartNumberingAfterBreak="0">
    <w:nsid w:val="91995D4F"/>
    <w:multiLevelType w:val="singleLevel"/>
    <w:tmpl w:val="91995D4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" w15:restartNumberingAfterBreak="0">
    <w:nsid w:val="9288B902"/>
    <w:multiLevelType w:val="singleLevel"/>
    <w:tmpl w:val="9288B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4" w15:restartNumberingAfterBreak="0">
    <w:nsid w:val="9C8AC8EF"/>
    <w:multiLevelType w:val="singleLevel"/>
    <w:tmpl w:val="9C8AC8E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5" w15:restartNumberingAfterBreak="0">
    <w:nsid w:val="BE923771"/>
    <w:multiLevelType w:val="singleLevel"/>
    <w:tmpl w:val="BE92377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6" w15:restartNumberingAfterBreak="0">
    <w:nsid w:val="CF092B84"/>
    <w:multiLevelType w:val="singleLevel"/>
    <w:tmpl w:val="CF092B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7" w15:restartNumberingAfterBreak="0">
    <w:nsid w:val="D7F9FE59"/>
    <w:multiLevelType w:val="singleLevel"/>
    <w:tmpl w:val="D7F9FE5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8" w15:restartNumberingAfterBreak="0">
    <w:nsid w:val="DCBA6B53"/>
    <w:multiLevelType w:val="singleLevel"/>
    <w:tmpl w:val="DCBA6B5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9" w15:restartNumberingAfterBreak="0">
    <w:nsid w:val="E093A4B0"/>
    <w:multiLevelType w:val="singleLevel"/>
    <w:tmpl w:val="E093A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0" w15:restartNumberingAfterBreak="0">
    <w:nsid w:val="F4B5D9F5"/>
    <w:multiLevelType w:val="singleLevel"/>
    <w:tmpl w:val="F4B5D9F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1" w15:restartNumberingAfterBreak="0">
    <w:nsid w:val="F7735DC9"/>
    <w:multiLevelType w:val="singleLevel"/>
    <w:tmpl w:val="F7735DC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2" w15:restartNumberingAfterBreak="0">
    <w:nsid w:val="0053208E"/>
    <w:multiLevelType w:val="singleLevel"/>
    <w:tmpl w:val="005320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13" w15:restartNumberingAfterBreak="0">
    <w:nsid w:val="243FCF68"/>
    <w:multiLevelType w:val="singleLevel"/>
    <w:tmpl w:val="243FC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4" w15:restartNumberingAfterBreak="0">
    <w:nsid w:val="2470EC97"/>
    <w:multiLevelType w:val="singleLevel"/>
    <w:tmpl w:val="2470EC9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5" w15:restartNumberingAfterBreak="0">
    <w:nsid w:val="30FC5B15"/>
    <w:multiLevelType w:val="singleLevel"/>
    <w:tmpl w:val="30FC5B1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6" w15:restartNumberingAfterBreak="0">
    <w:nsid w:val="39A0D9AC"/>
    <w:multiLevelType w:val="singleLevel"/>
    <w:tmpl w:val="39A0D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7" w15:restartNumberingAfterBreak="0">
    <w:nsid w:val="4C1BAE26"/>
    <w:multiLevelType w:val="singleLevel"/>
    <w:tmpl w:val="4C1BAE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8" w15:restartNumberingAfterBreak="0">
    <w:nsid w:val="4D94DA66"/>
    <w:multiLevelType w:val="singleLevel"/>
    <w:tmpl w:val="4D94D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9" w15:restartNumberingAfterBreak="0">
    <w:nsid w:val="58765686"/>
    <w:multiLevelType w:val="singleLevel"/>
    <w:tmpl w:val="58765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0" w15:restartNumberingAfterBreak="0">
    <w:nsid w:val="629F7852"/>
    <w:multiLevelType w:val="singleLevel"/>
    <w:tmpl w:val="629F78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1" w15:restartNumberingAfterBreak="0">
    <w:nsid w:val="77ECEA79"/>
    <w:multiLevelType w:val="singleLevel"/>
    <w:tmpl w:val="77ECEA7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2" w15:restartNumberingAfterBreak="0">
    <w:nsid w:val="7DEC2089"/>
    <w:multiLevelType w:val="singleLevel"/>
    <w:tmpl w:val="7DEC208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6"/>
  </w:num>
  <w:num w:numId="3">
    <w:abstractNumId w:val="10"/>
  </w:num>
  <w:num w:numId="4">
    <w:abstractNumId w:val="14"/>
  </w:num>
  <w:num w:numId="5">
    <w:abstractNumId w:val="8"/>
  </w:num>
  <w:num w:numId="6">
    <w:abstractNumId w:val="7"/>
  </w:num>
  <w:num w:numId="7">
    <w:abstractNumId w:val="4"/>
  </w:num>
  <w:num w:numId="8">
    <w:abstractNumId w:val="17"/>
  </w:num>
  <w:num w:numId="9">
    <w:abstractNumId w:val="21"/>
  </w:num>
  <w:num w:numId="10">
    <w:abstractNumId w:val="5"/>
  </w:num>
  <w:num w:numId="11">
    <w:abstractNumId w:val="20"/>
  </w:num>
  <w:num w:numId="12">
    <w:abstractNumId w:val="3"/>
  </w:num>
  <w:num w:numId="13">
    <w:abstractNumId w:val="16"/>
  </w:num>
  <w:num w:numId="14">
    <w:abstractNumId w:val="1"/>
  </w:num>
  <w:num w:numId="15">
    <w:abstractNumId w:val="19"/>
  </w:num>
  <w:num w:numId="16">
    <w:abstractNumId w:val="22"/>
  </w:num>
  <w:num w:numId="17">
    <w:abstractNumId w:val="0"/>
  </w:num>
  <w:num w:numId="18">
    <w:abstractNumId w:val="13"/>
  </w:num>
  <w:num w:numId="19">
    <w:abstractNumId w:val="18"/>
  </w:num>
  <w:num w:numId="20">
    <w:abstractNumId w:val="11"/>
  </w:num>
  <w:num w:numId="21">
    <w:abstractNumId w:val="9"/>
  </w:num>
  <w:num w:numId="22">
    <w:abstractNumId w:val="15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A7C4D"/>
    <w:rsid w:val="00CA7C4D"/>
    <w:rsid w:val="00DE420C"/>
    <w:rsid w:val="00E54E2A"/>
    <w:rsid w:val="00E97BD2"/>
    <w:rsid w:val="00FA238C"/>
    <w:rsid w:val="42014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8582F7C"/>
  <w15:docId w15:val="{7278B0C1-34B6-4489-8CE6-44858A49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Заголовок Знак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d328" TargetMode="External"/><Relationship Id="rId21" Type="http://schemas.openxmlformats.org/officeDocument/2006/relationships/hyperlink" Target="https://m.edsoo.ru/f840ff74" TargetMode="External"/><Relationship Id="rId34" Type="http://schemas.openxmlformats.org/officeDocument/2006/relationships/hyperlink" Target="https://m.edsoo.ru/f840e41c" TargetMode="External"/><Relationship Id="rId42" Type="http://schemas.openxmlformats.org/officeDocument/2006/relationships/hyperlink" Target="https://m.edsoo.ru/f840fde4" TargetMode="External"/><Relationship Id="rId47" Type="http://schemas.openxmlformats.org/officeDocument/2006/relationships/hyperlink" Target="https://m.edsoo.ru/f8410dd4" TargetMode="External"/><Relationship Id="rId50" Type="http://schemas.openxmlformats.org/officeDocument/2006/relationships/hyperlink" Target="https://m.edsoo.ru/f8410c3a" TargetMode="External"/><Relationship Id="rId55" Type="http://schemas.openxmlformats.org/officeDocument/2006/relationships/hyperlink" Target="https://m.edsoo.ru/f84118a6" TargetMode="External"/><Relationship Id="rId63" Type="http://schemas.openxmlformats.org/officeDocument/2006/relationships/hyperlink" Target="https://m.edsoo.ru/f8413e30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f840d03a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f840c7ca" TargetMode="External"/><Relationship Id="rId32" Type="http://schemas.openxmlformats.org/officeDocument/2006/relationships/hyperlink" Target="https://m.edsoo.ru/f840e0de" TargetMode="External"/><Relationship Id="rId37" Type="http://schemas.openxmlformats.org/officeDocument/2006/relationships/hyperlink" Target="https://m.edsoo.ru/f840ea16" TargetMode="External"/><Relationship Id="rId40" Type="http://schemas.openxmlformats.org/officeDocument/2006/relationships/hyperlink" Target="https://m.edsoo.ru/f840ed90" TargetMode="External"/><Relationship Id="rId45" Type="http://schemas.openxmlformats.org/officeDocument/2006/relationships/hyperlink" Target="https://m.edsoo.ru/f8410f78" TargetMode="External"/><Relationship Id="rId53" Type="http://schemas.openxmlformats.org/officeDocument/2006/relationships/hyperlink" Target="https://m.edsoo.ru/f8411dd8" TargetMode="External"/><Relationship Id="rId58" Type="http://schemas.openxmlformats.org/officeDocument/2006/relationships/hyperlink" Target="https://m.edsoo.ru/f8412706" TargetMode="External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f8412ef4" TargetMode="External"/><Relationship Id="rId19" Type="http://schemas.openxmlformats.org/officeDocument/2006/relationships/hyperlink" Target="https://m.edsoo.ru/f840c162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f841330e" TargetMode="External"/><Relationship Id="rId27" Type="http://schemas.openxmlformats.org/officeDocument/2006/relationships/hyperlink" Target="https://m.edsoo.ru/f840cb62" TargetMode="External"/><Relationship Id="rId30" Type="http://schemas.openxmlformats.org/officeDocument/2006/relationships/hyperlink" Target="https://m.edsoo.ru/f840da26" TargetMode="External"/><Relationship Id="rId35" Type="http://schemas.openxmlformats.org/officeDocument/2006/relationships/hyperlink" Target="https://m.edsoo.ru/f840e6a6" TargetMode="External"/><Relationship Id="rId43" Type="http://schemas.openxmlformats.org/officeDocument/2006/relationships/hyperlink" Target="https://m.edsoo.ru/f840f240" TargetMode="External"/><Relationship Id="rId48" Type="http://schemas.openxmlformats.org/officeDocument/2006/relationships/hyperlink" Target="https://m.edsoo.ru/f8410aa0" TargetMode="External"/><Relationship Id="rId56" Type="http://schemas.openxmlformats.org/officeDocument/2006/relationships/hyperlink" Target="https://m.edsoo.ru/f84112c0" TargetMode="External"/><Relationship Id="rId64" Type="http://schemas.openxmlformats.org/officeDocument/2006/relationships/hyperlink" Target="https://m.edsoo.ru/f84140ba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910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f840c392" TargetMode="External"/><Relationship Id="rId33" Type="http://schemas.openxmlformats.org/officeDocument/2006/relationships/hyperlink" Target="https://m.edsoo.ru/f840e282" TargetMode="External"/><Relationship Id="rId38" Type="http://schemas.openxmlformats.org/officeDocument/2006/relationships/hyperlink" Target="https://m.edsoo.ru/f840ea16" TargetMode="External"/><Relationship Id="rId46" Type="http://schemas.openxmlformats.org/officeDocument/2006/relationships/hyperlink" Target="https://m.edsoo.ru/f84116c6" TargetMode="External"/><Relationship Id="rId59" Type="http://schemas.openxmlformats.org/officeDocument/2006/relationships/hyperlink" Target="https://m.edsoo.ru/f8412896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m.edsoo.ru/f840f9fc" TargetMode="External"/><Relationship Id="rId41" Type="http://schemas.openxmlformats.org/officeDocument/2006/relationships/hyperlink" Target="https://m.edsoo.ru/f840ef2a" TargetMode="External"/><Relationship Id="rId54" Type="http://schemas.openxmlformats.org/officeDocument/2006/relationships/hyperlink" Target="https://m.edsoo.ru/f8411c0c" TargetMode="External"/><Relationship Id="rId62" Type="http://schemas.openxmlformats.org/officeDocument/2006/relationships/hyperlink" Target="https://m.edsoo.ru/f8413c3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f84123aa" TargetMode="External"/><Relationship Id="rId28" Type="http://schemas.openxmlformats.org/officeDocument/2006/relationships/hyperlink" Target="https://m.edsoo.ru/f840ce78" TargetMode="External"/><Relationship Id="rId36" Type="http://schemas.openxmlformats.org/officeDocument/2006/relationships/hyperlink" Target="https://m.edsoo.ru/f840e85e" TargetMode="External"/><Relationship Id="rId49" Type="http://schemas.openxmlformats.org/officeDocument/2006/relationships/hyperlink" Target="https://m.edsoo.ru/f8410654" TargetMode="External"/><Relationship Id="rId57" Type="http://schemas.openxmlformats.org/officeDocument/2006/relationships/hyperlink" Target="https://m.edsoo.ru/f841254e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df26" TargetMode="External"/><Relationship Id="rId44" Type="http://schemas.openxmlformats.org/officeDocument/2006/relationships/hyperlink" Target="https://m.edsoo.ru/f84104ba" TargetMode="External"/><Relationship Id="rId52" Type="http://schemas.openxmlformats.org/officeDocument/2006/relationships/hyperlink" Target="https://m.edsoo.ru/f8411f90" TargetMode="External"/><Relationship Id="rId60" Type="http://schemas.openxmlformats.org/officeDocument/2006/relationships/hyperlink" Target="https://m.edsoo.ru/f8412a1c" TargetMode="External"/><Relationship Id="rId65" Type="http://schemas.openxmlformats.org/officeDocument/2006/relationships/hyperlink" Target="https://m.edsoo.ru/f841380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f840ebe2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30</Pages>
  <Words>5520</Words>
  <Characters>31469</Characters>
  <Application>Microsoft Office Word</Application>
  <DocSecurity>0</DocSecurity>
  <Lines>262</Lines>
  <Paragraphs>73</Paragraphs>
  <ScaleCrop>false</ScaleCrop>
  <Company/>
  <LinksUpToDate>false</LinksUpToDate>
  <CharactersWithSpaces>36916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Школа 12</cp:lastModifiedBy>
  <cp:revision>3</cp:revision>
  <dcterms:created xsi:type="dcterms:W3CDTF">2023-10-03T20:33:00Z</dcterms:created>
  <dcterms:modified xsi:type="dcterms:W3CDTF">2023-10-06T15:53:00Z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9E83389C2DBF4617B31EB352824FC710_12</vt:lpwstr>
  </property>
</Properties>
</file>