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24938469"/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рекомендованных для изучения музыки 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noBreakHyphen/>
        <w:t xml:space="preserve"> 135 часов: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62855" w:rsidRPr="00E24A40" w:rsidRDefault="00462855" w:rsidP="00462855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  <w:sectPr w:rsidR="00462855" w:rsidRPr="00E24A40">
          <w:pgSz w:w="11906" w:h="16383"/>
          <w:pgMar w:top="1134" w:right="850" w:bottom="1134" w:left="1701" w:header="720" w:footer="720" w:gutter="0"/>
          <w:cols w:space="720"/>
        </w:sect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1" w:name="block-24955842"/>
      <w:bookmarkEnd w:id="1"/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диалог с учителем о роли дирижёра,</w:t>
      </w:r>
      <w:r w:rsidRPr="00E24A40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Музыка, создающая настроение праздника. Музыка в цирке, на уличном шествии, спортивном празднике.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Инструментальная музыка в церкви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отбора материала с учётом требований художественного вкуса, эстетичного вокально-хорового звучания.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</w:rPr>
        <w:t>Garage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</w:rPr>
        <w:t>Band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).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Ритм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импровизация ритмического аккомпанемента к знакомой песне (звучащими жестами или на ударных инструментах);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вокальные упражнения с элементами трёхголосия;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462855" w:rsidRPr="00E24A40" w:rsidRDefault="00462855" w:rsidP="00462855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  <w:sectPr w:rsidR="00462855" w:rsidRPr="00E24A40">
          <w:pgSz w:w="11906" w:h="16383"/>
          <w:pgMar w:top="1134" w:right="850" w:bottom="1134" w:left="1701" w:header="720" w:footer="720" w:gutter="0"/>
          <w:cols w:space="720"/>
        </w:sect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2" w:name="block-24955843"/>
      <w:bookmarkEnd w:id="2"/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3" w:name="_Toc139972685"/>
      <w:bookmarkEnd w:id="3"/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выполнять совместные проектные, творческие задания с опорой на предложенные образцы.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4" w:name="_Toc139972686"/>
      <w:bookmarkEnd w:id="4"/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62855" w:rsidRPr="00E24A40" w:rsidRDefault="00462855" w:rsidP="00462855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создавать ритмический аккомпанемент на ударных инструментахпри исполнении народной песни;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5 «Духовная музыка»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462855" w:rsidRPr="00E24A40" w:rsidRDefault="00462855" w:rsidP="0046285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4A4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462855" w:rsidRPr="00E24A40" w:rsidRDefault="00462855" w:rsidP="00462855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  <w:sectPr w:rsidR="00462855" w:rsidRPr="00E24A40">
          <w:pgSz w:w="11906" w:h="16383"/>
          <w:pgMar w:top="1134" w:right="850" w:bottom="1134" w:left="1701" w:header="720" w:footer="720" w:gutter="0"/>
          <w:cols w:space="720"/>
        </w:sectPr>
      </w:pPr>
    </w:p>
    <w:p w:rsidR="00462855" w:rsidRPr="00E24A40" w:rsidRDefault="00462855" w:rsidP="0046285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5" w:name="block-24955844"/>
      <w:bookmarkEnd w:id="5"/>
      <w:r w:rsidRPr="00E24A4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C95CC8" w:rsidRPr="00E24A40" w:rsidRDefault="00C95CC8">
      <w:pPr>
        <w:rPr>
          <w:rFonts w:ascii="Times New Roman" w:hAnsi="Times New Roman" w:cs="Times New Roman"/>
          <w:lang w:val="ru-RU"/>
        </w:rPr>
        <w:sectPr w:rsidR="00C95CC8" w:rsidRPr="00E24A40" w:rsidSect="00F0626A">
          <w:pgSz w:w="11906" w:h="16383"/>
          <w:pgMar w:top="720" w:right="720" w:bottom="720" w:left="720" w:header="720" w:footer="720" w:gutter="0"/>
          <w:cols w:space="720"/>
        </w:sectPr>
      </w:pPr>
    </w:p>
    <w:p w:rsidR="00C95CC8" w:rsidRPr="00E24A40" w:rsidRDefault="00F0626A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" w:name="block-24938470"/>
      <w:bookmarkEnd w:id="0"/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</w:p>
    <w:p w:rsidR="00C95CC8" w:rsidRPr="00E24A40" w:rsidRDefault="00F0626A" w:rsidP="00462855">
      <w:pPr>
        <w:spacing w:after="0"/>
        <w:ind w:left="120"/>
        <w:rPr>
          <w:rFonts w:ascii="Times New Roman" w:hAnsi="Times New Roman" w:cs="Times New Roman"/>
          <w:lang w:val="ru-RU"/>
        </w:rPr>
        <w:sectPr w:rsidR="00C95CC8" w:rsidRPr="00E24A4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C95CC8" w:rsidRPr="00E24A40" w:rsidRDefault="00F0626A" w:rsidP="00462855">
      <w:pPr>
        <w:spacing w:after="0"/>
        <w:ind w:left="120"/>
        <w:rPr>
          <w:rFonts w:ascii="Times New Roman" w:hAnsi="Times New Roman" w:cs="Times New Roman"/>
          <w:lang w:val="ru-RU"/>
        </w:rPr>
        <w:sectPr w:rsidR="00C95CC8" w:rsidRPr="00E24A4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</w:p>
    <w:p w:rsidR="00C95CC8" w:rsidRPr="00E24A40" w:rsidRDefault="00F0626A" w:rsidP="00E24A4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="00462855" w:rsidRPr="00E24A40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E24A40" w:rsidRPr="00E24A40" w:rsidRDefault="00E24A40" w:rsidP="00E24A40">
      <w:pPr>
        <w:rPr>
          <w:rFonts w:ascii="Times New Roman" w:hAnsi="Times New Roman" w:cs="Times New Roman"/>
        </w:rPr>
      </w:pPr>
      <w:r w:rsidRPr="00E24A40">
        <w:rPr>
          <w:rFonts w:ascii="Times New Roman" w:hAnsi="Times New Roman" w:cs="Times New Roman"/>
          <w:b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365"/>
        <w:gridCol w:w="1335"/>
        <w:gridCol w:w="1581"/>
        <w:gridCol w:w="1649"/>
        <w:gridCol w:w="1171"/>
        <w:gridCol w:w="2689"/>
      </w:tblGrid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 xml:space="preserve">Дата изучения </w:t>
            </w:r>
          </w:p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 xml:space="preserve">Электронные цифровые образовательные ресурсы </w:t>
            </w:r>
          </w:p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40" w:rsidRPr="00E24A40" w:rsidRDefault="00E24A40" w:rsidP="001D05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40" w:rsidRPr="00E24A40" w:rsidRDefault="00E24A40" w:rsidP="001D05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 xml:space="preserve">Контрольные работы </w:t>
            </w:r>
          </w:p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40" w:rsidRPr="00E24A40" w:rsidRDefault="00E24A40" w:rsidP="001D05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A40" w:rsidRPr="00E24A40" w:rsidRDefault="00E24A40" w:rsidP="001D050F">
            <w:pPr>
              <w:rPr>
                <w:rFonts w:ascii="Times New Roman" w:hAnsi="Times New Roman" w:cs="Times New Roman"/>
              </w:rPr>
            </w:pPr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Край, в котором ты живёшь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Первые артисты, народный театр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Русские народные музыкальные инструменты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F4455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">
              <w:r w:rsidRPr="00F4455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Жанры музыкального фольклора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F4455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">
              <w:r w:rsidRPr="00F4455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Фольклор народов России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F4455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">
              <w:r w:rsidRPr="00F4455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F4455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">
              <w:r w:rsidRPr="00F4455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F4455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">
              <w:r w:rsidRPr="00F4455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F4455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F4455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Композиторы – детям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Оркестр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98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bb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E24A40" w:rsidRPr="00E24A40" w:rsidTr="00746AF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Вокальная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024F5D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">
              <w:r w:rsidRPr="00024F5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746AF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Инструментальная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024F5D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">
              <w:r w:rsidRPr="00024F5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746AF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Программная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024F5D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">
              <w:r w:rsidRPr="00024F5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024F5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024F5D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Симфоническая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942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cc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Русские композиторы-классики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  <w:bookmarkStart w:id="7" w:name="_GoBack"/>
            <w:bookmarkEnd w:id="7"/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Европейские композиторы-классики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ad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Мастерство исполнителя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9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98962</w:t>
              </w:r>
            </w:hyperlink>
          </w:p>
        </w:tc>
      </w:tr>
      <w:tr w:rsidR="00E24A40" w:rsidRPr="00E24A40" w:rsidTr="00AD177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Искусство времени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543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">
              <w:r w:rsidRPr="00B8543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AD177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Музыка стран ближнего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543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">
              <w:r w:rsidRPr="00B8543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AD177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Музыка стран ближнего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543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">
              <w:r w:rsidRPr="00B8543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AD177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Музыка стран дальнего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543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">
              <w:r w:rsidRPr="00B8543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AD177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Музыка стран дальнего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543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">
              <w:r w:rsidRPr="00B8543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AD177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Религиозные праздники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543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">
              <w:r w:rsidRPr="00B8543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543A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543A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Музыкальная сказка на сцене, на экране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93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52</w:t>
              </w:r>
            </w:hyperlink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96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50</w:t>
              </w:r>
            </w:hyperlink>
          </w:p>
        </w:tc>
      </w:tr>
      <w:tr w:rsidR="00E24A40" w:rsidRPr="00E24A40" w:rsidTr="00FA75E3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Театр оперы и балета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66A1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">
              <w:r w:rsidRPr="00B866A1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FA75E3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Балет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66A1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">
              <w:r w:rsidRPr="00B866A1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FA75E3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Балет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66A1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">
              <w:r w:rsidRPr="00B866A1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FA75E3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66A1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">
              <w:r w:rsidRPr="00B866A1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FA75E3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E24A40" w:rsidRPr="00E24A40" w:rsidRDefault="00E24A40" w:rsidP="00E24A40">
            <w:pPr>
              <w:rPr>
                <w:lang w:val="ru-RU"/>
              </w:rPr>
            </w:pPr>
            <w:r w:rsidRPr="00B866A1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">
              <w:r w:rsidRPr="00B866A1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B866A1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866A1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98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86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Современные обработки классической музыки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Современные обработки классической музыки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Джаз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6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95050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Интонация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7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154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>Музыкальный язык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8">
              <w:r w:rsidRPr="00E24A4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E24A40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E24A40">
                <w:rPr>
                  <w:rStyle w:val="ab"/>
                  <w:rFonts w:ascii="Times New Roman" w:hAnsi="Times New Roman" w:cs="Times New Roman"/>
                  <w:lang w:val="ru-RU"/>
                </w:rPr>
                <w:t>99484</w:t>
              </w:r>
            </w:hyperlink>
          </w:p>
        </w:tc>
      </w:tr>
      <w:tr w:rsidR="00E24A40" w:rsidRPr="00E24A40" w:rsidTr="00E2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E24A40">
            <w:pPr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A40" w:rsidRPr="00E24A40" w:rsidRDefault="00E24A40" w:rsidP="001D050F">
            <w:pPr>
              <w:rPr>
                <w:rFonts w:ascii="Times New Roman" w:hAnsi="Times New Roman" w:cs="Times New Roman"/>
              </w:rPr>
            </w:pPr>
          </w:p>
        </w:tc>
      </w:tr>
    </w:tbl>
    <w:p w:rsidR="00E24A40" w:rsidRPr="00E24A40" w:rsidRDefault="00E24A40" w:rsidP="00E24A40">
      <w:pPr>
        <w:rPr>
          <w:rFonts w:ascii="Times New Roman" w:hAnsi="Times New Roman" w:cs="Times New Roman"/>
        </w:rPr>
        <w:sectPr w:rsidR="00E24A40" w:rsidRPr="00E2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CC8" w:rsidRPr="00E24A40" w:rsidRDefault="00C95CC8">
      <w:pPr>
        <w:rPr>
          <w:rFonts w:ascii="Times New Roman" w:hAnsi="Times New Roman" w:cs="Times New Roman"/>
        </w:rPr>
        <w:sectPr w:rsidR="00C95CC8" w:rsidRPr="00E24A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4938471"/>
      <w:bookmarkEnd w:id="6"/>
    </w:p>
    <w:p w:rsidR="00462855" w:rsidRPr="00E24A40" w:rsidRDefault="00462855" w:rsidP="00462855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E24A40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95CC8" w:rsidRPr="00E24A40" w:rsidRDefault="00F0626A" w:rsidP="00462855">
      <w:pPr>
        <w:spacing w:after="0"/>
        <w:ind w:left="120"/>
        <w:rPr>
          <w:rFonts w:ascii="Times New Roman" w:hAnsi="Times New Roman" w:cs="Times New Roman"/>
        </w:rPr>
      </w:pPr>
      <w:r w:rsidRPr="00E24A40">
        <w:rPr>
          <w:rFonts w:ascii="Times New Roman" w:hAnsi="Times New Roman" w:cs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3849"/>
        <w:gridCol w:w="1024"/>
        <w:gridCol w:w="1841"/>
        <w:gridCol w:w="1910"/>
        <w:gridCol w:w="1347"/>
        <w:gridCol w:w="2824"/>
      </w:tblGrid>
      <w:tr w:rsidR="00C95CC8" w:rsidRPr="00E24A40" w:rsidTr="00462855">
        <w:trPr>
          <w:trHeight w:val="144"/>
          <w:tblCellSpacing w:w="20" w:type="nil"/>
        </w:trPr>
        <w:tc>
          <w:tcPr>
            <w:tcW w:w="1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5CC8" w:rsidRPr="00E24A40" w:rsidTr="004628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CC8" w:rsidRPr="00E24A40" w:rsidRDefault="00C9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CC8" w:rsidRPr="00E24A40" w:rsidRDefault="00C9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CC8" w:rsidRPr="00E24A40" w:rsidRDefault="00C9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CC8" w:rsidRPr="00E24A40" w:rsidRDefault="00C95CC8">
            <w:pPr>
              <w:rPr>
                <w:rFonts w:ascii="Times New Roman" w:hAnsi="Times New Roman" w:cs="Times New Roman"/>
              </w:rPr>
            </w:pPr>
          </w:p>
        </w:tc>
      </w:tr>
      <w:tr w:rsidR="00C95CC8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C95C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C95C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5CC8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C95C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C95C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C95CC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CC8" w:rsidRPr="00E24A40" w:rsidRDefault="00F062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41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43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45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47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49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51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54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56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58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942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61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65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67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69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71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73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75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79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E24A40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</w:rPr>
              <w:t xml:space="preserve"> </w:t>
            </w:r>
            <w:hyperlink r:id="rId81">
              <w:r w:rsidR="00462855" w:rsidRPr="00E24A40">
                <w:rPr>
                  <w:rStyle w:val="ab"/>
                  <w:rFonts w:ascii="Times New Roman" w:hAnsi="Times New Roman" w:cs="Times New Roman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62855" w:rsidRPr="00E24A40" w:rsidRDefault="00E24A40" w:rsidP="00462855">
            <w:pPr>
              <w:rPr>
                <w:rFonts w:ascii="Times New Roman" w:hAnsi="Times New Roman" w:cs="Times New Roman"/>
              </w:rPr>
            </w:pPr>
            <w:hyperlink r:id="rId82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83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62855" w:rsidRPr="00E24A40" w:rsidRDefault="00E24A40" w:rsidP="00462855">
            <w:pPr>
              <w:rPr>
                <w:rFonts w:ascii="Times New Roman" w:hAnsi="Times New Roman" w:cs="Times New Roman"/>
              </w:rPr>
            </w:pPr>
            <w:hyperlink r:id="rId84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85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62855" w:rsidRPr="00E24A40" w:rsidRDefault="00E24A40" w:rsidP="00462855">
            <w:pPr>
              <w:rPr>
                <w:rFonts w:ascii="Times New Roman" w:hAnsi="Times New Roman" w:cs="Times New Roman"/>
              </w:rPr>
            </w:pPr>
            <w:hyperlink r:id="rId86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87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62855" w:rsidRPr="00E24A40" w:rsidRDefault="00E24A40" w:rsidP="00462855">
            <w:pPr>
              <w:rPr>
                <w:rFonts w:ascii="Times New Roman" w:hAnsi="Times New Roman" w:cs="Times New Roman"/>
              </w:rPr>
            </w:pPr>
            <w:hyperlink r:id="rId89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90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62855" w:rsidRPr="00E24A40" w:rsidRDefault="00E24A40" w:rsidP="00462855">
            <w:pPr>
              <w:rPr>
                <w:rFonts w:ascii="Times New Roman" w:hAnsi="Times New Roman" w:cs="Times New Roman"/>
              </w:rPr>
            </w:pPr>
            <w:hyperlink r:id="rId91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  <w:r w:rsidR="00462855"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92">
              <w:r w:rsidR="00462855"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24A4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62855" w:rsidRPr="00E24A40" w:rsidTr="00462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4A4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55" w:rsidRPr="00E24A40" w:rsidRDefault="00462855" w:rsidP="00462855">
            <w:pPr>
              <w:rPr>
                <w:rFonts w:ascii="Times New Roman" w:hAnsi="Times New Roman" w:cs="Times New Roman"/>
              </w:rPr>
            </w:pPr>
          </w:p>
        </w:tc>
      </w:tr>
    </w:tbl>
    <w:p w:rsidR="00C95CC8" w:rsidRPr="00E24A40" w:rsidRDefault="00C95CC8">
      <w:pPr>
        <w:rPr>
          <w:rFonts w:ascii="Times New Roman" w:hAnsi="Times New Roman" w:cs="Times New Roman"/>
        </w:rPr>
        <w:sectPr w:rsidR="00C95CC8" w:rsidRPr="00E2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CC8" w:rsidRPr="00E24A40" w:rsidRDefault="00C95CC8">
      <w:pPr>
        <w:rPr>
          <w:rFonts w:ascii="Times New Roman" w:hAnsi="Times New Roman" w:cs="Times New Roman"/>
        </w:rPr>
        <w:sectPr w:rsidR="00C95CC8" w:rsidRPr="00E2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CC8" w:rsidRPr="00E24A40" w:rsidRDefault="00F0626A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block-24938472"/>
      <w:bookmarkEnd w:id="8"/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5CC8" w:rsidRPr="00E24A40" w:rsidRDefault="00F0626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5CC8" w:rsidRPr="00E24A40" w:rsidRDefault="0075642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10" w:name="0d4d2a67-5837-4252-b43a-95aa3f3876a6"/>
      <w:r w:rsidRPr="00E24A40">
        <w:rPr>
          <w:rFonts w:ascii="Times New Roman" w:hAnsi="Times New Roman" w:cs="Times New Roman"/>
          <w:color w:val="000000"/>
          <w:sz w:val="28"/>
          <w:lang w:val="ru-RU"/>
        </w:rPr>
        <w:t>• Музыка:4 -й класс: учебник, 4</w:t>
      </w:r>
      <w:r w:rsidR="00F0626A"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класс/ Критская Е. Д., Сергеева Г. П., Шмагина Т. С., Акционерное общество «Издательство «Просвещение»</w:t>
      </w:r>
      <w:bookmarkEnd w:id="10"/>
    </w:p>
    <w:p w:rsidR="00C95CC8" w:rsidRPr="00E24A40" w:rsidRDefault="00C95CC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C95CC8" w:rsidRPr="00E24A40" w:rsidRDefault="00C95CC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95CC8" w:rsidRPr="00E24A40" w:rsidRDefault="00F0626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5CC8" w:rsidRPr="00E24A40" w:rsidRDefault="00F0626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11" w:name="6c624f83-d6f6-4560-bdb9-085c19f7dab0"/>
      <w:r w:rsidRPr="00E24A40">
        <w:rPr>
          <w:rFonts w:ascii="Times New Roman" w:hAnsi="Times New Roman" w:cs="Times New Roman"/>
          <w:color w:val="000000"/>
          <w:sz w:val="28"/>
          <w:lang w:val="ru-RU"/>
        </w:rPr>
        <w:t>Поурочные разработки по предмету</w:t>
      </w:r>
      <w:bookmarkEnd w:id="11"/>
    </w:p>
    <w:p w:rsidR="00C95CC8" w:rsidRPr="00E24A40" w:rsidRDefault="00C95CC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95CC8" w:rsidRPr="00E24A40" w:rsidRDefault="00F0626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24A40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5CC8" w:rsidRPr="00E24A40" w:rsidRDefault="00F0626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24A40">
        <w:rPr>
          <w:rFonts w:ascii="Times New Roman" w:hAnsi="Times New Roman" w:cs="Times New Roman"/>
          <w:color w:val="000000"/>
          <w:sz w:val="28"/>
          <w:lang w:val="ru-RU"/>
        </w:rPr>
        <w:t>Электронное приложение к учебнику " Музыка", 1-4 классы (</w:t>
      </w:r>
      <w:r w:rsidRPr="00E24A40">
        <w:rPr>
          <w:rFonts w:ascii="Times New Roman" w:hAnsi="Times New Roman" w:cs="Times New Roman"/>
          <w:color w:val="000000"/>
          <w:sz w:val="28"/>
        </w:rPr>
        <w:t>CD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E24A40">
        <w:rPr>
          <w:rFonts w:ascii="Times New Roman" w:hAnsi="Times New Roman" w:cs="Times New Roman"/>
          <w:color w:val="000000"/>
          <w:sz w:val="28"/>
        </w:rPr>
        <w:t>ROM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)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www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uchportal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ru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school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E24A40">
        <w:rPr>
          <w:rFonts w:ascii="Times New Roman" w:hAnsi="Times New Roman" w:cs="Times New Roman"/>
          <w:color w:val="000000"/>
          <w:sz w:val="28"/>
        </w:rPr>
        <w:t>collection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edu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ru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nachalka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info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Начальная школа. Очень красочные ЦОР по различным предметам нач. школы.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www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openclass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ru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Открытый класс. Все ресурсы размещены по предметным областям.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interneturok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ru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Видеоуроки по основным предметам школьной программы.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pedsovet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su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musabiqe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edu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az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www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.4</w:t>
      </w:r>
      <w:r w:rsidRPr="00E24A40">
        <w:rPr>
          <w:rFonts w:ascii="Times New Roman" w:hAnsi="Times New Roman" w:cs="Times New Roman"/>
          <w:color w:val="000000"/>
          <w:sz w:val="28"/>
        </w:rPr>
        <w:t>stupeni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ru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- клуб учителей начальной школы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E24A40">
        <w:rPr>
          <w:rFonts w:ascii="Times New Roman" w:hAnsi="Times New Roman" w:cs="Times New Roman"/>
          <w:color w:val="000000"/>
          <w:sz w:val="28"/>
        </w:rPr>
        <w:t>http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E24A40">
        <w:rPr>
          <w:rFonts w:ascii="Times New Roman" w:hAnsi="Times New Roman" w:cs="Times New Roman"/>
          <w:color w:val="000000"/>
          <w:sz w:val="28"/>
        </w:rPr>
        <w:t>trudovik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ucoz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E24A40">
        <w:rPr>
          <w:rFonts w:ascii="Times New Roman" w:hAnsi="Times New Roman" w:cs="Times New Roman"/>
          <w:color w:val="000000"/>
          <w:sz w:val="28"/>
        </w:rPr>
        <w:t>ua</w:t>
      </w:r>
      <w:r w:rsidRPr="00E24A40">
        <w:rPr>
          <w:rFonts w:ascii="Times New Roman" w:hAnsi="Times New Roman" w:cs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E24A40">
        <w:rPr>
          <w:rFonts w:ascii="Times New Roman" w:hAnsi="Times New Roman" w:cs="Times New Roman"/>
          <w:sz w:val="28"/>
          <w:lang w:val="ru-RU"/>
        </w:rPr>
        <w:br/>
      </w:r>
      <w:bookmarkStart w:id="12" w:name="b3e9be70-5c6b-42b4-b0b4-30ca1a14a2b3"/>
      <w:bookmarkEnd w:id="12"/>
    </w:p>
    <w:p w:rsidR="00C95CC8" w:rsidRPr="00E24A40" w:rsidRDefault="00C95CC8">
      <w:pPr>
        <w:rPr>
          <w:rFonts w:ascii="Times New Roman" w:hAnsi="Times New Roman" w:cs="Times New Roman"/>
          <w:lang w:val="ru-RU"/>
        </w:rPr>
        <w:sectPr w:rsidR="00C95CC8" w:rsidRPr="00E24A4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0626A" w:rsidRPr="00E24A40" w:rsidRDefault="00F0626A">
      <w:pPr>
        <w:rPr>
          <w:rFonts w:ascii="Times New Roman" w:hAnsi="Times New Roman" w:cs="Times New Roman"/>
          <w:lang w:val="ru-RU"/>
        </w:rPr>
      </w:pPr>
    </w:p>
    <w:sectPr w:rsidR="00F0626A" w:rsidRPr="00E24A40" w:rsidSect="00C95C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C8"/>
    <w:rsid w:val="003D74CE"/>
    <w:rsid w:val="00462855"/>
    <w:rsid w:val="004E6829"/>
    <w:rsid w:val="006B5398"/>
    <w:rsid w:val="00756428"/>
    <w:rsid w:val="008E33E9"/>
    <w:rsid w:val="009D5367"/>
    <w:rsid w:val="00C418F4"/>
    <w:rsid w:val="00C95CC8"/>
    <w:rsid w:val="00D2555B"/>
    <w:rsid w:val="00E24A40"/>
    <w:rsid w:val="00F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EEFAD"/>
  <w15:docId w15:val="{8EB07EEF-95DE-423B-AE91-0E41C00D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5C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5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462855"/>
  </w:style>
  <w:style w:type="character" w:customStyle="1" w:styleId="12">
    <w:name w:val="Просмотренная гиперссылка1"/>
    <w:basedOn w:val="a0"/>
    <w:uiPriority w:val="99"/>
    <w:semiHidden/>
    <w:unhideWhenUsed/>
    <w:rsid w:val="00462855"/>
    <w:rPr>
      <w:color w:val="954F72"/>
      <w:u w:val="single"/>
    </w:rPr>
  </w:style>
  <w:style w:type="paragraph" w:customStyle="1" w:styleId="msonormal0">
    <w:name w:val="msonormal"/>
    <w:basedOn w:val="a"/>
    <w:rsid w:val="00462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462855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62855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1"/>
    <w:next w:val="ac"/>
    <w:uiPriority w:val="59"/>
    <w:rsid w:val="0046285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uiPriority w:val="99"/>
    <w:semiHidden/>
    <w:unhideWhenUsed/>
    <w:rsid w:val="004628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9484" TargetMode="External"/><Relationship Id="rId18" Type="http://schemas.openxmlformats.org/officeDocument/2006/relationships/hyperlink" Target="https://m.edsoo.ru/f5e99ad8" TargetMode="External"/><Relationship Id="rId26" Type="http://schemas.openxmlformats.org/officeDocument/2006/relationships/hyperlink" Target="https://m.edsoo.ru/f5e93f52" TargetMode="External"/><Relationship Id="rId39" Type="http://schemas.openxmlformats.org/officeDocument/2006/relationships/hyperlink" Target="https://m.edsoo.ru/f5e99484" TargetMode="External"/><Relationship Id="rId21" Type="http://schemas.openxmlformats.org/officeDocument/2006/relationships/hyperlink" Target="https://m.edsoo.ru/f5e99484" TargetMode="External"/><Relationship Id="rId34" Type="http://schemas.openxmlformats.org/officeDocument/2006/relationships/hyperlink" Target="https://m.edsoo.ru/f5e99484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www.yaklass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m.edsoo.ru/f5e98962" TargetMode="External"/><Relationship Id="rId68" Type="http://schemas.openxmlformats.org/officeDocument/2006/relationships/hyperlink" Target="https://resh.edu.ru" TargetMode="External"/><Relationship Id="rId76" Type="http://schemas.openxmlformats.org/officeDocument/2006/relationships/hyperlink" Target="https://m.edsoo.ru/f5e93f52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7" Type="http://schemas.openxmlformats.org/officeDocument/2006/relationships/hyperlink" Target="https://m.edsoo.ru/f5e99484" TargetMode="External"/><Relationship Id="rId71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42cc" TargetMode="External"/><Relationship Id="rId29" Type="http://schemas.openxmlformats.org/officeDocument/2006/relationships/hyperlink" Target="https://m.edsoo.ru/f5e99484" TargetMode="External"/><Relationship Id="rId11" Type="http://schemas.openxmlformats.org/officeDocument/2006/relationships/hyperlink" Target="https://m.edsoo.ru/f5e99484" TargetMode="External"/><Relationship Id="rId24" Type="http://schemas.openxmlformats.org/officeDocument/2006/relationships/hyperlink" Target="https://m.edsoo.ru/f5e9948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a154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www.yaklass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www.yaklass.ru" TargetMode="External"/><Relationship Id="rId66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5" Type="http://schemas.openxmlformats.org/officeDocument/2006/relationships/hyperlink" Target="https://m.edsoo.ru/f5e99484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resh.edu.ru" TargetMode="External"/><Relationship Id="rId90" Type="http://schemas.openxmlformats.org/officeDocument/2006/relationships/hyperlink" Target="https://www.yaklass.ru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f5e98962" TargetMode="External"/><Relationship Id="rId14" Type="http://schemas.openxmlformats.org/officeDocument/2006/relationships/hyperlink" Target="https://m.edsoo.ru/f5e99484" TargetMode="External"/><Relationship Id="rId22" Type="http://schemas.openxmlformats.org/officeDocument/2006/relationships/hyperlink" Target="https://m.edsoo.ru/f5e99484" TargetMode="External"/><Relationship Id="rId27" Type="http://schemas.openxmlformats.org/officeDocument/2006/relationships/hyperlink" Target="https://m.edsoo.ru/f5e96e50" TargetMode="External"/><Relationship Id="rId30" Type="http://schemas.openxmlformats.org/officeDocument/2006/relationships/hyperlink" Target="https://m.edsoo.ru/f5e99484" TargetMode="External"/><Relationship Id="rId35" Type="http://schemas.openxmlformats.org/officeDocument/2006/relationships/hyperlink" Target="https://m.edsoo.ru/f5e99484" TargetMode="External"/><Relationship Id="rId43" Type="http://schemas.openxmlformats.org/officeDocument/2006/relationships/hyperlink" Target="https://www.yaklass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www.yaklass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www.yaklass.ru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f5e99484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www.yaklass.ru" TargetMode="External"/><Relationship Id="rId93" Type="http://schemas.openxmlformats.org/officeDocument/2006/relationships/hyperlink" Target="https://m.edsoo.ru/f5e9505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8bb0" TargetMode="External"/><Relationship Id="rId17" Type="http://schemas.openxmlformats.org/officeDocument/2006/relationships/hyperlink" Target="https://m.edsoo.ru/f5e99484" TargetMode="External"/><Relationship Id="rId25" Type="http://schemas.openxmlformats.org/officeDocument/2006/relationships/hyperlink" Target="https://m.edsoo.ru/f5e99484" TargetMode="External"/><Relationship Id="rId33" Type="http://schemas.openxmlformats.org/officeDocument/2006/relationships/hyperlink" Target="https://m.edsoo.ru/f5e98d86" TargetMode="External"/><Relationship Id="rId38" Type="http://schemas.openxmlformats.org/officeDocument/2006/relationships/hyperlink" Target="https://m.edsoo.ru/f5e99484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m.edsoo.ru/f5e942cc" TargetMode="External"/><Relationship Id="rId67" Type="http://schemas.openxmlformats.org/officeDocument/2006/relationships/hyperlink" Target="https://www.yaklass.ru" TargetMode="External"/><Relationship Id="rId20" Type="http://schemas.openxmlformats.org/officeDocument/2006/relationships/hyperlink" Target="https://m.edsoo.ru/f5e99484" TargetMode="External"/><Relationship Id="rId41" Type="http://schemas.openxmlformats.org/officeDocument/2006/relationships/hyperlink" Target="https://www.yaklass.ru" TargetMode="External"/><Relationship Id="rId54" Type="http://schemas.openxmlformats.org/officeDocument/2006/relationships/hyperlink" Target="https://www.yaklass.ru" TargetMode="External"/><Relationship Id="rId62" Type="http://schemas.openxmlformats.org/officeDocument/2006/relationships/hyperlink" Target="https://m.edsoo.ru/f5e99ad8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www.yaklass.ru" TargetMode="External"/><Relationship Id="rId83" Type="http://schemas.openxmlformats.org/officeDocument/2006/relationships/hyperlink" Target="https://www.yaklass.ru" TargetMode="External"/><Relationship Id="rId88" Type="http://schemas.openxmlformats.org/officeDocument/2006/relationships/hyperlink" Target="https://m.edsoo.ru/f5e98d86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f5e99484" TargetMode="External"/><Relationship Id="rId15" Type="http://schemas.openxmlformats.org/officeDocument/2006/relationships/hyperlink" Target="https://m.edsoo.ru/f5e99484" TargetMode="External"/><Relationship Id="rId23" Type="http://schemas.openxmlformats.org/officeDocument/2006/relationships/hyperlink" Target="https://m.edsoo.ru/f5e99484" TargetMode="External"/><Relationship Id="rId28" Type="http://schemas.openxmlformats.org/officeDocument/2006/relationships/hyperlink" Target="https://m.edsoo.ru/f5e99484" TargetMode="External"/><Relationship Id="rId36" Type="http://schemas.openxmlformats.org/officeDocument/2006/relationships/hyperlink" Target="https://m.edsoo.ru/f5e95050" TargetMode="External"/><Relationship Id="rId49" Type="http://schemas.openxmlformats.org/officeDocument/2006/relationships/hyperlink" Target="https://www.yaklass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m.edsoo.ru/f5e99484" TargetMode="External"/><Relationship Id="rId31" Type="http://schemas.openxmlformats.org/officeDocument/2006/relationships/hyperlink" Target="https://m.edsoo.ru/f5e99484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m.edsoo.ru/f5e98bb0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www.yaklass.ru" TargetMode="External"/><Relationship Id="rId73" Type="http://schemas.openxmlformats.org/officeDocument/2006/relationships/hyperlink" Target="https://www.yaklass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www.yaklass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f5e99484" TargetMode="External"/><Relationship Id="rId9" Type="http://schemas.openxmlformats.org/officeDocument/2006/relationships/hyperlink" Target="https://m.edsoo.ru/f5e994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13290</Words>
  <Characters>75757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2023-09-23T13:54:00Z</cp:lastPrinted>
  <dcterms:created xsi:type="dcterms:W3CDTF">2023-09-24T10:06:00Z</dcterms:created>
  <dcterms:modified xsi:type="dcterms:W3CDTF">2023-10-01T17:04:00Z</dcterms:modified>
</cp:coreProperties>
</file>