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E47" w:rsidRPr="00F34A6D" w:rsidRDefault="000666B0">
      <w:pPr>
        <w:spacing w:after="0" w:line="408" w:lineRule="auto"/>
        <w:ind w:left="120"/>
        <w:jc w:val="center"/>
        <w:rPr>
          <w:lang w:val="ru-RU"/>
        </w:rPr>
      </w:pPr>
      <w:bookmarkStart w:id="0" w:name="block-21647686"/>
      <w:r w:rsidRPr="00F34A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0E47" w:rsidRPr="00F34A6D" w:rsidRDefault="000666B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F34A6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F34A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60E47" w:rsidRPr="00F34A6D" w:rsidRDefault="000666B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F34A6D">
        <w:rPr>
          <w:rFonts w:ascii="Times New Roman" w:hAnsi="Times New Roman"/>
          <w:b/>
          <w:color w:val="000000"/>
          <w:sz w:val="28"/>
          <w:lang w:val="ru-RU"/>
        </w:rPr>
        <w:t xml:space="preserve">МКУ "Управление образования " ГО </w:t>
      </w:r>
      <w:proofErr w:type="spellStart"/>
      <w:r w:rsidRPr="00F34A6D">
        <w:rPr>
          <w:rFonts w:ascii="Times New Roman" w:hAnsi="Times New Roman"/>
          <w:b/>
          <w:color w:val="000000"/>
          <w:sz w:val="28"/>
          <w:lang w:val="ru-RU"/>
        </w:rPr>
        <w:t>г.Каспийск</w:t>
      </w:r>
      <w:bookmarkEnd w:id="2"/>
      <w:proofErr w:type="spellEnd"/>
    </w:p>
    <w:p w:rsidR="00460E47" w:rsidRDefault="000666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460E47" w:rsidRDefault="00460E47">
      <w:pPr>
        <w:spacing w:after="0"/>
        <w:ind w:left="120"/>
      </w:pPr>
    </w:p>
    <w:p w:rsidR="00460E47" w:rsidRDefault="00460E47">
      <w:pPr>
        <w:spacing w:after="0"/>
        <w:ind w:left="120"/>
      </w:pPr>
    </w:p>
    <w:p w:rsidR="00460E47" w:rsidRDefault="00460E47">
      <w:pPr>
        <w:spacing w:after="0"/>
        <w:ind w:left="120"/>
      </w:pPr>
    </w:p>
    <w:p w:rsidR="00460E47" w:rsidRDefault="00460E4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666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666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666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66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4E6975" w:rsidRDefault="00F863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0666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0666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666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0666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666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666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666B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0666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0D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66B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F34A6D" w:rsidRDefault="000666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F34A6D" w:rsidRPr="00F8636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</w:t>
            </w:r>
            <w:r w:rsidR="00F34A6D" w:rsidRPr="00F8636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F34A6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4E6975" w:rsidRDefault="000666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66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4E6975" w:rsidRDefault="000666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440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0D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66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66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666B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66B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Х.Н.</w:t>
            </w:r>
          </w:p>
          <w:p w:rsidR="000E6D86" w:rsidRDefault="000666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440D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0D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E47" w:rsidRDefault="00460E47">
      <w:pPr>
        <w:spacing w:after="0"/>
        <w:ind w:left="120"/>
      </w:pPr>
    </w:p>
    <w:p w:rsidR="00460E47" w:rsidRDefault="00460E47">
      <w:pPr>
        <w:spacing w:after="0"/>
        <w:ind w:left="120"/>
      </w:pPr>
    </w:p>
    <w:p w:rsidR="00460E47" w:rsidRDefault="00460E47">
      <w:pPr>
        <w:spacing w:after="0"/>
        <w:ind w:left="120"/>
      </w:pPr>
    </w:p>
    <w:p w:rsidR="00460E47" w:rsidRDefault="00460E47">
      <w:pPr>
        <w:spacing w:after="0"/>
        <w:ind w:left="120"/>
      </w:pPr>
    </w:p>
    <w:p w:rsidR="00460E47" w:rsidRDefault="00460E47">
      <w:pPr>
        <w:spacing w:after="0"/>
        <w:ind w:left="120"/>
      </w:pPr>
    </w:p>
    <w:p w:rsidR="00460E47" w:rsidRDefault="000666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60E47" w:rsidRDefault="000666B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2884210)</w:t>
      </w:r>
    </w:p>
    <w:p w:rsidR="00460E47" w:rsidRDefault="00460E47">
      <w:pPr>
        <w:spacing w:after="0"/>
        <w:ind w:left="120"/>
        <w:jc w:val="center"/>
      </w:pPr>
    </w:p>
    <w:p w:rsidR="00460E47" w:rsidRDefault="000666B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460E47" w:rsidRDefault="000666B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460E47">
      <w:pPr>
        <w:spacing w:after="0"/>
        <w:ind w:left="120"/>
        <w:jc w:val="center"/>
      </w:pPr>
    </w:p>
    <w:p w:rsidR="00460E47" w:rsidRDefault="000666B0">
      <w:pPr>
        <w:spacing w:after="0"/>
        <w:ind w:left="120"/>
        <w:jc w:val="center"/>
      </w:pP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г.Каспийск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460E47" w:rsidRDefault="00460E47">
      <w:pPr>
        <w:spacing w:after="0"/>
        <w:ind w:left="120"/>
      </w:pPr>
    </w:p>
    <w:p w:rsidR="00460E47" w:rsidRDefault="00460E47">
      <w:pPr>
        <w:sectPr w:rsidR="00460E47">
          <w:pgSz w:w="11906" w:h="16383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 w:line="264" w:lineRule="auto"/>
        <w:ind w:left="120"/>
        <w:jc w:val="both"/>
      </w:pPr>
      <w:bookmarkStart w:id="5" w:name="block-2164768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60E47" w:rsidRDefault="00460E47">
      <w:pPr>
        <w:spacing w:after="0" w:line="264" w:lineRule="auto"/>
        <w:ind w:left="120"/>
        <w:jc w:val="both"/>
      </w:pP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60E47" w:rsidRDefault="000666B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60E47" w:rsidRPr="00F34A6D" w:rsidRDefault="0006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60E47" w:rsidRPr="00F34A6D" w:rsidRDefault="0006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60E47" w:rsidRPr="00F34A6D" w:rsidRDefault="0006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F34A6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460E47">
      <w:pPr>
        <w:rPr>
          <w:lang w:val="ru-RU"/>
        </w:rPr>
        <w:sectPr w:rsidR="00460E47" w:rsidRPr="00F34A6D">
          <w:pgSz w:w="11906" w:h="16383"/>
          <w:pgMar w:top="1134" w:right="850" w:bottom="1134" w:left="1701" w:header="720" w:footer="720" w:gutter="0"/>
          <w:cols w:space="720"/>
        </w:sect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bookmarkStart w:id="7" w:name="block-21647687"/>
      <w:bookmarkEnd w:id="5"/>
      <w:r w:rsidRPr="00F34A6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60E47" w:rsidRPr="00F86362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F86362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460E47" w:rsidRPr="00F86362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34A6D">
        <w:rPr>
          <w:rFonts w:ascii="Times New Roman" w:hAnsi="Times New Roman"/>
          <w:color w:val="000000"/>
          <w:sz w:val="28"/>
          <w:lang w:val="ru-RU"/>
        </w:rPr>
        <w:t>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34A6D">
        <w:rPr>
          <w:rFonts w:ascii="Times New Roman" w:hAnsi="Times New Roman"/>
          <w:color w:val="000000"/>
          <w:sz w:val="28"/>
          <w:lang w:val="ru-RU"/>
        </w:rPr>
        <w:t>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34A6D">
        <w:rPr>
          <w:rFonts w:ascii="Times New Roman" w:hAnsi="Times New Roman"/>
          <w:color w:val="000000"/>
          <w:sz w:val="28"/>
          <w:lang w:val="ru-RU"/>
        </w:rPr>
        <w:t>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60E47" w:rsidRPr="00F34A6D" w:rsidRDefault="000666B0">
      <w:pPr>
        <w:spacing w:after="0" w:line="264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34A6D">
        <w:rPr>
          <w:rFonts w:ascii="Times New Roman" w:hAnsi="Times New Roman"/>
          <w:color w:val="000000"/>
          <w:sz w:val="28"/>
          <w:lang w:val="ru-RU"/>
        </w:rPr>
        <w:t>: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60E47" w:rsidRPr="00F34A6D" w:rsidRDefault="000666B0">
      <w:pPr>
        <w:spacing w:after="0" w:line="264" w:lineRule="auto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60E47" w:rsidRPr="00F34A6D" w:rsidRDefault="00460E47">
      <w:pPr>
        <w:spacing w:after="0" w:line="264" w:lineRule="auto"/>
        <w:ind w:left="120"/>
        <w:jc w:val="both"/>
        <w:rPr>
          <w:lang w:val="ru-RU"/>
        </w:rPr>
      </w:pPr>
    </w:p>
    <w:p w:rsidR="00460E47" w:rsidRPr="00F34A6D" w:rsidRDefault="00460E47">
      <w:pPr>
        <w:rPr>
          <w:lang w:val="ru-RU"/>
        </w:rPr>
        <w:sectPr w:rsidR="00460E47" w:rsidRPr="00F34A6D">
          <w:pgSz w:w="11906" w:h="16383"/>
          <w:pgMar w:top="1134" w:right="850" w:bottom="1134" w:left="1701" w:header="720" w:footer="720" w:gutter="0"/>
          <w:cols w:space="720"/>
        </w:sectPr>
      </w:pPr>
    </w:p>
    <w:p w:rsidR="00460E47" w:rsidRPr="00F34A6D" w:rsidRDefault="000666B0">
      <w:pPr>
        <w:spacing w:after="0"/>
        <w:ind w:left="120"/>
        <w:rPr>
          <w:lang w:val="ru-RU"/>
        </w:rPr>
      </w:pPr>
      <w:bookmarkStart w:id="8" w:name="block-21647689"/>
      <w:bookmarkEnd w:id="7"/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60E47" w:rsidRPr="00F34A6D" w:rsidRDefault="00460E47">
      <w:pPr>
        <w:spacing w:after="0"/>
        <w:ind w:left="120"/>
        <w:rPr>
          <w:lang w:val="ru-RU"/>
        </w:rPr>
      </w:pPr>
    </w:p>
    <w:p w:rsidR="00460E47" w:rsidRPr="00F34A6D" w:rsidRDefault="00460E47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60E47" w:rsidRPr="00F34A6D" w:rsidRDefault="000666B0">
      <w:pPr>
        <w:spacing w:after="0"/>
        <w:ind w:left="120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60E47" w:rsidRPr="00F34A6D" w:rsidRDefault="00460E47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60E47" w:rsidRPr="00F34A6D" w:rsidRDefault="00460E47">
      <w:pPr>
        <w:spacing w:after="0"/>
        <w:ind w:left="120"/>
        <w:rPr>
          <w:lang w:val="ru-RU"/>
        </w:rPr>
      </w:pPr>
    </w:p>
    <w:p w:rsidR="00460E47" w:rsidRPr="00F34A6D" w:rsidRDefault="000666B0">
      <w:pPr>
        <w:spacing w:after="0"/>
        <w:ind w:left="120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60E47" w:rsidRPr="00F34A6D" w:rsidRDefault="00460E47">
      <w:pPr>
        <w:spacing w:after="0" w:line="257" w:lineRule="auto"/>
        <w:ind w:left="120"/>
        <w:jc w:val="both"/>
        <w:rPr>
          <w:lang w:val="ru-RU"/>
        </w:rPr>
      </w:pPr>
    </w:p>
    <w:p w:rsidR="00460E47" w:rsidRPr="00F34A6D" w:rsidRDefault="000666B0">
      <w:pPr>
        <w:spacing w:after="0" w:line="257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E47" w:rsidRPr="00F34A6D" w:rsidRDefault="000666B0">
      <w:pPr>
        <w:spacing w:after="0" w:line="257" w:lineRule="auto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60E47" w:rsidRPr="00F34A6D" w:rsidRDefault="00460E47">
      <w:pPr>
        <w:spacing w:after="0"/>
        <w:ind w:left="120"/>
        <w:jc w:val="both"/>
        <w:rPr>
          <w:lang w:val="ru-RU"/>
        </w:rPr>
      </w:pP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60E47" w:rsidRPr="00F34A6D" w:rsidRDefault="00460E47">
      <w:pPr>
        <w:spacing w:after="0"/>
        <w:ind w:left="120"/>
        <w:jc w:val="both"/>
        <w:rPr>
          <w:lang w:val="ru-RU"/>
        </w:rPr>
      </w:pP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60E47" w:rsidRPr="00F34A6D" w:rsidRDefault="00460E47">
      <w:pPr>
        <w:spacing w:after="0"/>
        <w:ind w:left="120"/>
        <w:jc w:val="both"/>
        <w:rPr>
          <w:lang w:val="ru-RU"/>
        </w:rPr>
      </w:pP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60E47" w:rsidRPr="00F34A6D" w:rsidRDefault="00460E47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460E47" w:rsidRPr="00F34A6D" w:rsidRDefault="00460E47">
      <w:pPr>
        <w:spacing w:after="0"/>
        <w:ind w:left="120"/>
        <w:rPr>
          <w:lang w:val="ru-RU"/>
        </w:rPr>
      </w:pPr>
    </w:p>
    <w:p w:rsidR="00460E47" w:rsidRPr="00F34A6D" w:rsidRDefault="000666B0">
      <w:pPr>
        <w:spacing w:after="0"/>
        <w:ind w:left="120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0E47" w:rsidRPr="00F34A6D" w:rsidRDefault="00460E47">
      <w:pPr>
        <w:spacing w:after="0"/>
        <w:ind w:left="120"/>
        <w:rPr>
          <w:lang w:val="ru-RU"/>
        </w:rPr>
      </w:pP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4A6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60E47" w:rsidRPr="00F34A6D" w:rsidRDefault="00460E47">
      <w:pPr>
        <w:spacing w:after="0"/>
        <w:ind w:left="120"/>
        <w:jc w:val="both"/>
        <w:rPr>
          <w:lang w:val="ru-RU"/>
        </w:rPr>
      </w:pP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34A6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F34A6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34A6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>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460E47" w:rsidRPr="00F34A6D" w:rsidRDefault="00460E47">
      <w:pPr>
        <w:spacing w:after="0"/>
        <w:ind w:left="120"/>
        <w:jc w:val="both"/>
        <w:rPr>
          <w:lang w:val="ru-RU"/>
        </w:rPr>
      </w:pP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4A6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60E47" w:rsidRPr="00F34A6D" w:rsidRDefault="00460E47">
      <w:pPr>
        <w:spacing w:after="0"/>
        <w:ind w:left="120"/>
        <w:jc w:val="both"/>
        <w:rPr>
          <w:lang w:val="ru-RU"/>
        </w:rPr>
      </w:pPr>
    </w:p>
    <w:p w:rsidR="00460E47" w:rsidRPr="00F34A6D" w:rsidRDefault="000666B0">
      <w:pPr>
        <w:spacing w:after="0"/>
        <w:ind w:left="12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4A6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F34A6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F34A6D">
        <w:rPr>
          <w:rFonts w:ascii="Times New Roman" w:hAnsi="Times New Roman"/>
          <w:color w:val="000000"/>
          <w:sz w:val="28"/>
          <w:lang w:val="ru-RU"/>
        </w:rPr>
        <w:t>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60E47" w:rsidRPr="00F34A6D" w:rsidRDefault="000666B0">
      <w:pPr>
        <w:spacing w:after="0"/>
        <w:ind w:firstLine="600"/>
        <w:jc w:val="both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60E47" w:rsidRPr="00F34A6D" w:rsidRDefault="00460E47">
      <w:pPr>
        <w:spacing w:after="0"/>
        <w:ind w:left="120"/>
        <w:rPr>
          <w:lang w:val="ru-RU"/>
        </w:rPr>
      </w:pPr>
    </w:p>
    <w:p w:rsidR="00460E47" w:rsidRPr="00F34A6D" w:rsidRDefault="00460E47">
      <w:pPr>
        <w:rPr>
          <w:lang w:val="ru-RU"/>
        </w:rPr>
        <w:sectPr w:rsidR="00460E47" w:rsidRPr="00F34A6D">
          <w:pgSz w:w="11906" w:h="16383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bookmarkStart w:id="13" w:name="block-21647685"/>
      <w:bookmarkEnd w:id="8"/>
      <w:r w:rsidRPr="00F34A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85"/>
      </w:tblGrid>
      <w:tr w:rsidR="00460E47" w:rsidTr="00066292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 w:rsidTr="0006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5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6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7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8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9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0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1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2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3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4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5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6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Pr="00F34A6D" w:rsidRDefault="00066292" w:rsidP="00066292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7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8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19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066292" w:rsidTr="0006629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66292" w:rsidRDefault="00066292" w:rsidP="0006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066292" w:rsidRDefault="00066292" w:rsidP="00066292">
            <w:r w:rsidRPr="006F456E">
              <w:rPr>
                <w:lang w:val="ru-RU"/>
              </w:rPr>
              <w:t>0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</w:tcPr>
          <w:p w:rsidR="00066292" w:rsidRDefault="004E0D57" w:rsidP="00066292">
            <w:hyperlink r:id="rId20">
              <w:r w:rsidR="00066292" w:rsidRPr="00D87362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 w:rsidTr="0006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60E4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60E4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60E4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bookmarkStart w:id="14" w:name="block-2164769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754"/>
        <w:gridCol w:w="1170"/>
        <w:gridCol w:w="1841"/>
        <w:gridCol w:w="1910"/>
        <w:gridCol w:w="1423"/>
        <w:gridCol w:w="3020"/>
      </w:tblGrid>
      <w:tr w:rsidR="00460E4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1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2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3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4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5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6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7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8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29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0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1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2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3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4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5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6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7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8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39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0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1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2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3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4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5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6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7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8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49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50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51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52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E47" w:rsidRDefault="004E0D57">
            <w:pPr>
              <w:spacing w:after="0"/>
              <w:ind w:left="135"/>
            </w:pPr>
            <w:hyperlink r:id="rId53">
              <w:r w:rsidR="000666B0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60E4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460E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460E4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E47" w:rsidRDefault="00460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E47" w:rsidRDefault="00460E47"/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proofErr w:type="gramEnd"/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E47" w:rsidRDefault="00460E47">
            <w:pPr>
              <w:spacing w:after="0"/>
              <w:ind w:left="135"/>
            </w:pPr>
          </w:p>
        </w:tc>
      </w:tr>
      <w:tr w:rsidR="00460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Pr="00F34A6D" w:rsidRDefault="000666B0">
            <w:pPr>
              <w:spacing w:after="0"/>
              <w:ind w:left="135"/>
              <w:rPr>
                <w:lang w:val="ru-RU"/>
              </w:rPr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 w:rsidRPr="00F34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E47" w:rsidRDefault="0006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E47" w:rsidRDefault="00460E47"/>
        </w:tc>
      </w:tr>
    </w:tbl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460E47">
      <w:pPr>
        <w:sectPr w:rsidR="00460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E47" w:rsidRDefault="000666B0">
      <w:pPr>
        <w:spacing w:after="0"/>
        <w:ind w:left="120"/>
      </w:pPr>
      <w:bookmarkStart w:id="15" w:name="block-21647691"/>
      <w:bookmarkStart w:id="16" w:name="_GoBack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0E47" w:rsidRDefault="000666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0E47" w:rsidRPr="00F34A6D" w:rsidRDefault="000666B0" w:rsidP="004E0D57">
      <w:pPr>
        <w:spacing w:after="0" w:line="480" w:lineRule="auto"/>
        <w:ind w:left="120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F34A6D">
        <w:rPr>
          <w:sz w:val="28"/>
          <w:lang w:val="ru-RU"/>
        </w:rPr>
        <w:br/>
      </w:r>
      <w:r w:rsidRPr="00F34A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0E47" w:rsidRPr="00F34A6D" w:rsidRDefault="000666B0" w:rsidP="004E0D57">
      <w:pPr>
        <w:spacing w:after="0" w:line="480" w:lineRule="auto"/>
        <w:ind w:left="120"/>
        <w:rPr>
          <w:lang w:val="ru-RU"/>
        </w:rPr>
      </w:pPr>
      <w:r w:rsidRPr="00F34A6D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разработками. 1 </w:t>
      </w:r>
      <w:proofErr w:type="gramStart"/>
      <w:r w:rsidRPr="00F34A6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F34A6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F34A6D">
        <w:rPr>
          <w:rFonts w:ascii="Times New Roman" w:hAnsi="Times New Roman"/>
          <w:color w:val="000000"/>
          <w:sz w:val="28"/>
          <w:lang w:val="ru-RU"/>
        </w:rPr>
        <w:t>Лутцева,Т</w:t>
      </w:r>
      <w:proofErr w:type="spellEnd"/>
      <w:r w:rsidRPr="00F34A6D">
        <w:rPr>
          <w:rFonts w:ascii="Times New Roman" w:hAnsi="Times New Roman"/>
          <w:color w:val="000000"/>
          <w:sz w:val="28"/>
          <w:lang w:val="ru-RU"/>
        </w:rPr>
        <w:t xml:space="preserve">. П. Зуева. — 2-е изд. — </w:t>
      </w:r>
      <w:proofErr w:type="gramStart"/>
      <w:r w:rsidRPr="00F34A6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F34A6D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Start w:id="17" w:name="0ffefc5c-f9fc-44a3-a446-5fc8622ad11a"/>
      <w:bookmarkEnd w:id="17"/>
    </w:p>
    <w:p w:rsidR="00460E47" w:rsidRPr="00F34A6D" w:rsidRDefault="000666B0">
      <w:pPr>
        <w:spacing w:after="0" w:line="480" w:lineRule="auto"/>
        <w:ind w:left="120"/>
        <w:rPr>
          <w:lang w:val="ru-RU"/>
        </w:rPr>
      </w:pPr>
      <w:r w:rsidRPr="00F34A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0D57" w:rsidRDefault="004E0D5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54" w:history="1">
        <w:r w:rsidRPr="0015307B">
          <w:rPr>
            <w:rStyle w:val="ab"/>
            <w:rFonts w:ascii="Times New Roman" w:hAnsi="Times New Roman"/>
            <w:sz w:val="28"/>
          </w:rPr>
          <w:t>https</w:t>
        </w:r>
        <w:r w:rsidRPr="0015307B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15307B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15307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15307B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15307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15307B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15307B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460E47" w:rsidRPr="004E0D57" w:rsidRDefault="004E0D57">
      <w:pPr>
        <w:spacing w:after="0" w:line="480" w:lineRule="auto"/>
        <w:ind w:left="120"/>
        <w:rPr>
          <w:sz w:val="28"/>
          <w:szCs w:val="28"/>
          <w:lang w:val="ru-RU"/>
        </w:rPr>
      </w:pPr>
      <w:hyperlink r:id="rId55">
        <w:r w:rsidRPr="004E0D57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4E0D57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proofErr w:type="spellStart"/>
        <w:r w:rsidRPr="004E0D57">
          <w:rPr>
            <w:rFonts w:ascii="Times New Roman" w:hAnsi="Times New Roman"/>
            <w:color w:val="0000FF"/>
            <w:sz w:val="28"/>
            <w:szCs w:val="28"/>
            <w:u w:val="single"/>
          </w:rPr>
          <w:t>resh</w:t>
        </w:r>
        <w:proofErr w:type="spellEnd"/>
        <w:r w:rsidRPr="004E0D57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4E0D57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4E0D57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4E0D57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4E0D57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4E0D57">
          <w:rPr>
            <w:rFonts w:ascii="Times New Roman" w:hAnsi="Times New Roman"/>
            <w:color w:val="0000FF"/>
            <w:sz w:val="28"/>
            <w:szCs w:val="28"/>
            <w:u w:val="single"/>
          </w:rPr>
          <w:t>subject</w:t>
        </w:r>
        <w:r w:rsidRPr="004E0D57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/8/1/</w:t>
        </w:r>
      </w:hyperlink>
      <w:r w:rsidR="000666B0" w:rsidRPr="004E0D57">
        <w:rPr>
          <w:sz w:val="28"/>
          <w:szCs w:val="28"/>
          <w:lang w:val="ru-RU"/>
        </w:rPr>
        <w:br/>
      </w:r>
      <w:bookmarkStart w:id="18" w:name="111db0ec-8c24-4b78-b09f-eef62a6c6ea2"/>
      <w:bookmarkEnd w:id="18"/>
    </w:p>
    <w:bookmarkEnd w:id="16"/>
    <w:p w:rsidR="00460E47" w:rsidRPr="00F34A6D" w:rsidRDefault="00460E47">
      <w:pPr>
        <w:rPr>
          <w:lang w:val="ru-RU"/>
        </w:rPr>
        <w:sectPr w:rsidR="00460E47" w:rsidRPr="00F34A6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666B0" w:rsidRPr="00F34A6D" w:rsidRDefault="000666B0">
      <w:pPr>
        <w:rPr>
          <w:lang w:val="ru-RU"/>
        </w:rPr>
      </w:pPr>
    </w:p>
    <w:sectPr w:rsidR="000666B0" w:rsidRPr="00F34A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04546"/>
    <w:multiLevelType w:val="multilevel"/>
    <w:tmpl w:val="B706DA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60E47"/>
    <w:rsid w:val="00066292"/>
    <w:rsid w:val="000666B0"/>
    <w:rsid w:val="00440D1C"/>
    <w:rsid w:val="00460E47"/>
    <w:rsid w:val="004E0D57"/>
    <w:rsid w:val="004F10BC"/>
    <w:rsid w:val="00F34A6D"/>
    <w:rsid w:val="00F8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C413F"/>
  <w15:docId w15:val="{B8FB74B3-9F17-498B-BEA7-F5300C40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4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34A6D"/>
    <w:rPr>
      <w:rFonts w:ascii="Segoe UI" w:hAnsi="Segoe UI" w:cs="Segoe UI"/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4E0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5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55</Pages>
  <Words>10768</Words>
  <Characters>61378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</cp:lastModifiedBy>
  <cp:revision>8</cp:revision>
  <cp:lastPrinted>2023-10-03T12:41:00Z</cp:lastPrinted>
  <dcterms:created xsi:type="dcterms:W3CDTF">2023-10-01T19:42:00Z</dcterms:created>
  <dcterms:modified xsi:type="dcterms:W3CDTF">2023-10-03T12:41:00Z</dcterms:modified>
</cp:coreProperties>
</file>