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8FD" w:rsidRPr="00D55DEE" w:rsidRDefault="00191763">
      <w:pPr>
        <w:spacing w:after="0" w:line="408" w:lineRule="auto"/>
        <w:ind w:left="120"/>
        <w:jc w:val="center"/>
        <w:rPr>
          <w:lang w:val="ru-RU"/>
        </w:rPr>
      </w:pPr>
      <w:bookmarkStart w:id="0" w:name="block-21645866"/>
      <w:r w:rsidRPr="00D55D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38FD" w:rsidRPr="00D55DEE" w:rsidRDefault="0019176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55D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D55D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38FD" w:rsidRPr="00D55DEE" w:rsidRDefault="0019176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55DEE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"ГО г.Каспийск</w:t>
      </w:r>
      <w:bookmarkEnd w:id="2"/>
    </w:p>
    <w:p w:rsidR="001438FD" w:rsidRDefault="001917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№12"</w:t>
      </w: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917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917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917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17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Курбанова Х.Ч.</w:t>
            </w:r>
          </w:p>
          <w:p w:rsidR="004E6975" w:rsidRDefault="001917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FD1F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1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917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917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D55DE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4E6975" w:rsidRDefault="001917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17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Махмудова С.А.</w:t>
            </w:r>
          </w:p>
          <w:p w:rsidR="004E6975" w:rsidRDefault="001917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FD1F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1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917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917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917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917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Мурзаев Х.Н.</w:t>
            </w:r>
          </w:p>
          <w:p w:rsidR="000E6D86" w:rsidRDefault="001917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FD1F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77/4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21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438FD">
      <w:pPr>
        <w:spacing w:after="0"/>
        <w:ind w:left="120"/>
      </w:pPr>
    </w:p>
    <w:p w:rsidR="001438FD" w:rsidRDefault="001917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38FD" w:rsidRDefault="001917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2883979)</w:t>
      </w:r>
    </w:p>
    <w:p w:rsidR="001438FD" w:rsidRDefault="001438FD">
      <w:pPr>
        <w:spacing w:after="0"/>
        <w:ind w:left="120"/>
        <w:jc w:val="center"/>
      </w:pPr>
    </w:p>
    <w:p w:rsidR="001438FD" w:rsidRDefault="001917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1438FD" w:rsidRDefault="001917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438FD">
      <w:pPr>
        <w:spacing w:after="0"/>
        <w:ind w:left="120"/>
        <w:jc w:val="center"/>
      </w:pPr>
    </w:p>
    <w:p w:rsidR="001438FD" w:rsidRDefault="00191763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г.Каспийск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1438FD" w:rsidRDefault="001438FD">
      <w:pPr>
        <w:spacing w:after="0"/>
        <w:ind w:left="120"/>
      </w:pPr>
    </w:p>
    <w:p w:rsidR="001438FD" w:rsidRDefault="001438FD">
      <w:pPr>
        <w:sectPr w:rsidR="001438FD">
          <w:pgSz w:w="11906" w:h="16383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 w:line="264" w:lineRule="auto"/>
        <w:ind w:left="120"/>
        <w:jc w:val="both"/>
      </w:pPr>
      <w:bookmarkStart w:id="5" w:name="block-216458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438FD" w:rsidRDefault="001438FD">
      <w:pPr>
        <w:spacing w:after="0" w:line="264" w:lineRule="auto"/>
        <w:ind w:left="120"/>
        <w:jc w:val="both"/>
      </w:pP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D55DE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1438FD" w:rsidRPr="00D55DEE" w:rsidRDefault="001438FD">
      <w:pPr>
        <w:spacing w:after="0" w:line="264" w:lineRule="auto"/>
        <w:ind w:left="120"/>
        <w:jc w:val="both"/>
        <w:rPr>
          <w:lang w:val="ru-RU"/>
        </w:rPr>
      </w:pPr>
    </w:p>
    <w:p w:rsidR="001438FD" w:rsidRPr="00D55DEE" w:rsidRDefault="001438FD">
      <w:pPr>
        <w:rPr>
          <w:lang w:val="ru-RU"/>
        </w:rPr>
        <w:sectPr w:rsidR="001438FD" w:rsidRPr="00D55DEE">
          <w:pgSz w:w="11906" w:h="16383"/>
          <w:pgMar w:top="1134" w:right="850" w:bottom="1134" w:left="1701" w:header="720" w:footer="720" w:gutter="0"/>
          <w:cols w:space="720"/>
        </w:sect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bookmarkStart w:id="7" w:name="block-21645867"/>
      <w:bookmarkEnd w:id="5"/>
      <w:r w:rsidRPr="00D55D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38FD" w:rsidRPr="00D55DEE" w:rsidRDefault="001438FD">
      <w:pPr>
        <w:spacing w:after="0" w:line="264" w:lineRule="auto"/>
        <w:ind w:left="120"/>
        <w:jc w:val="both"/>
        <w:rPr>
          <w:lang w:val="ru-RU"/>
        </w:r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8FD" w:rsidRPr="00D55DEE" w:rsidRDefault="001438FD">
      <w:pPr>
        <w:spacing w:after="0" w:line="264" w:lineRule="auto"/>
        <w:ind w:left="120"/>
        <w:jc w:val="both"/>
        <w:rPr>
          <w:lang w:val="ru-RU"/>
        </w:rPr>
      </w:pP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D55DEE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D55DEE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438FD" w:rsidRPr="00D55DEE" w:rsidRDefault="001438FD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/>
        <w:ind w:left="120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438FD" w:rsidRPr="00D55DEE" w:rsidRDefault="001438FD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438FD" w:rsidRPr="00D55DEE" w:rsidRDefault="00191763">
      <w:pPr>
        <w:spacing w:after="0"/>
        <w:ind w:left="120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55DE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438FD" w:rsidRPr="00D55DEE" w:rsidRDefault="001438FD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1438FD" w:rsidRPr="00D55DEE" w:rsidRDefault="00191763">
      <w:pPr>
        <w:spacing w:after="0"/>
        <w:ind w:left="120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438FD" w:rsidRDefault="00191763">
      <w:pPr>
        <w:spacing w:after="0" w:line="264" w:lineRule="auto"/>
        <w:ind w:firstLine="600"/>
        <w:jc w:val="both"/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55DE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438FD" w:rsidRPr="00D55DEE" w:rsidRDefault="001438FD">
      <w:pPr>
        <w:rPr>
          <w:lang w:val="ru-RU"/>
        </w:rPr>
        <w:sectPr w:rsidR="001438FD" w:rsidRPr="00D55DEE">
          <w:pgSz w:w="11906" w:h="16383"/>
          <w:pgMar w:top="1134" w:right="850" w:bottom="1134" w:left="1701" w:header="720" w:footer="720" w:gutter="0"/>
          <w:cols w:space="720"/>
        </w:sect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bookmarkStart w:id="11" w:name="block-21645864"/>
      <w:bookmarkEnd w:id="7"/>
      <w:r w:rsidRPr="00D55D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1438FD" w:rsidRPr="00D55DEE" w:rsidRDefault="001438FD">
      <w:pPr>
        <w:spacing w:after="0" w:line="264" w:lineRule="auto"/>
        <w:ind w:left="120"/>
        <w:jc w:val="both"/>
        <w:rPr>
          <w:lang w:val="ru-RU"/>
        </w:r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55D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438FD" w:rsidRPr="00D55DEE" w:rsidRDefault="001917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438FD" w:rsidRPr="00D55DEE" w:rsidRDefault="001917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438FD" w:rsidRDefault="0019176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438FD" w:rsidRPr="00D55DEE" w:rsidRDefault="001917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438FD" w:rsidRPr="00D55DEE" w:rsidRDefault="001917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1438FD" w:rsidRPr="00D55DEE" w:rsidRDefault="00191763">
      <w:pPr>
        <w:spacing w:after="0"/>
        <w:ind w:left="120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438FD" w:rsidRDefault="0019176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438FD" w:rsidRDefault="0019176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438FD" w:rsidRPr="00D55DEE" w:rsidRDefault="001917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438FD" w:rsidRPr="00D55DEE" w:rsidRDefault="001917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438FD" w:rsidRDefault="0019176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438FD" w:rsidRPr="00D55DEE" w:rsidRDefault="001917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D55DEE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D55DEE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:rsidR="001438FD" w:rsidRPr="00D55DEE" w:rsidRDefault="001917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438FD" w:rsidRPr="00D55DEE" w:rsidRDefault="001917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438FD" w:rsidRPr="00D55DEE" w:rsidRDefault="001917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438FD" w:rsidRPr="00D55DEE" w:rsidRDefault="001917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438FD" w:rsidRPr="00D55DEE" w:rsidRDefault="001917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438FD" w:rsidRPr="00D55DEE" w:rsidRDefault="001438F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438FD" w:rsidRPr="00D55DEE" w:rsidRDefault="001438FD">
      <w:pPr>
        <w:spacing w:after="0"/>
        <w:ind w:left="120"/>
        <w:rPr>
          <w:lang w:val="ru-RU"/>
        </w:rPr>
      </w:pPr>
    </w:p>
    <w:p w:rsidR="001438FD" w:rsidRPr="00D55DEE" w:rsidRDefault="00191763">
      <w:pPr>
        <w:spacing w:after="0"/>
        <w:ind w:left="120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38FD" w:rsidRPr="00D55DEE" w:rsidRDefault="001438FD">
      <w:pPr>
        <w:spacing w:after="0" w:line="264" w:lineRule="auto"/>
        <w:ind w:left="120"/>
        <w:jc w:val="both"/>
        <w:rPr>
          <w:lang w:val="ru-RU"/>
        </w:rPr>
      </w:pP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55DE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55DE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5DE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D55DE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D55DE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438FD" w:rsidRPr="00D55DEE" w:rsidRDefault="00191763">
      <w:pPr>
        <w:spacing w:after="0" w:line="264" w:lineRule="auto"/>
        <w:ind w:left="12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5DE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55DE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55DE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438FD" w:rsidRPr="00D55DEE" w:rsidRDefault="00191763">
      <w:pPr>
        <w:spacing w:after="0" w:line="264" w:lineRule="auto"/>
        <w:ind w:firstLine="600"/>
        <w:jc w:val="both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438FD" w:rsidRPr="00D55DEE" w:rsidRDefault="001438FD">
      <w:pPr>
        <w:rPr>
          <w:lang w:val="ru-RU"/>
        </w:rPr>
        <w:sectPr w:rsidR="001438FD" w:rsidRPr="00D55DEE">
          <w:pgSz w:w="11906" w:h="16383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bookmarkStart w:id="16" w:name="block-21645865"/>
      <w:bookmarkEnd w:id="11"/>
      <w:r w:rsidRPr="00D55D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38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38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38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438F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bookmarkStart w:id="17" w:name="block-2164586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3736"/>
        <w:gridCol w:w="1253"/>
        <w:gridCol w:w="1841"/>
        <w:gridCol w:w="1910"/>
        <w:gridCol w:w="1423"/>
        <w:gridCol w:w="2824"/>
      </w:tblGrid>
      <w:tr w:rsidR="001438FD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438FD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438F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438F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8FD" w:rsidRDefault="00143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8FD" w:rsidRDefault="001438FD"/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FD" w:rsidRPr="00FD1F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8F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38FD" w:rsidRDefault="001438FD">
            <w:pPr>
              <w:spacing w:after="0"/>
              <w:ind w:left="135"/>
            </w:pPr>
          </w:p>
        </w:tc>
      </w:tr>
      <w:tr w:rsidR="00143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Pr="00D55DEE" w:rsidRDefault="00191763">
            <w:pPr>
              <w:spacing w:after="0"/>
              <w:ind w:left="135"/>
              <w:rPr>
                <w:lang w:val="ru-RU"/>
              </w:rPr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 w:rsidRPr="00D5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38FD" w:rsidRDefault="001917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8FD" w:rsidRDefault="001438FD"/>
        </w:tc>
      </w:tr>
    </w:tbl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438FD">
      <w:pPr>
        <w:sectPr w:rsidR="00143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8FD" w:rsidRDefault="00191763">
      <w:pPr>
        <w:spacing w:after="0"/>
        <w:ind w:left="120"/>
      </w:pPr>
      <w:bookmarkStart w:id="18" w:name="block-2164586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38FD" w:rsidRDefault="001917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38FD" w:rsidRPr="00D55DEE" w:rsidRDefault="00191763">
      <w:pPr>
        <w:spacing w:after="0" w:line="480" w:lineRule="auto"/>
        <w:ind w:left="120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Неменская Л.А.; под редакцией </w:t>
      </w:r>
    </w:p>
    <w:p w:rsidR="001438FD" w:rsidRPr="00D55DEE" w:rsidRDefault="00191763" w:rsidP="002021CB">
      <w:pPr>
        <w:spacing w:after="0" w:line="480" w:lineRule="auto"/>
        <w:rPr>
          <w:lang w:val="ru-RU"/>
        </w:rPr>
      </w:pPr>
      <w:r w:rsidRPr="00D55D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38FD" w:rsidRPr="00D55DEE" w:rsidRDefault="00191763" w:rsidP="002021CB">
      <w:pPr>
        <w:spacing w:after="0" w:line="480" w:lineRule="auto"/>
        <w:ind w:left="120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1. Изобразительное искусство. Рабочие программы. Предметная линия учебников под редакцией Б.М. Неменского. 1-4 </w:t>
      </w:r>
      <w:proofErr w:type="gramStart"/>
      <w:r w:rsidRPr="00D55DEE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D55DE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D55DEE">
        <w:rPr>
          <w:rFonts w:ascii="Times New Roman" w:hAnsi="Times New Roman"/>
          <w:color w:val="000000"/>
          <w:sz w:val="28"/>
          <w:lang w:val="ru-RU"/>
        </w:rPr>
        <w:t>/25/0</w:t>
      </w:r>
      <w:r>
        <w:rPr>
          <w:rFonts w:ascii="Times New Roman" w:hAnsi="Times New Roman"/>
          <w:color w:val="000000"/>
          <w:sz w:val="28"/>
        </w:rPr>
        <w:t>efe</w:t>
      </w:r>
      <w:r w:rsidRPr="00D55DE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D55DEE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D55DEE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D55DEE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D55DEE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D55DE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D55DEE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D55DEE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D55DE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D55DE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lkeggyo</w:t>
      </w:r>
      <w:r w:rsidRPr="00D55DEE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D55DEE">
        <w:rPr>
          <w:rFonts w:ascii="Times New Roman" w:hAnsi="Times New Roman"/>
          <w:color w:val="000000"/>
          <w:sz w:val="28"/>
          <w:lang w:val="ru-RU"/>
        </w:rPr>
        <w:t>4944182029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D55DEE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D55DEE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D55DEE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D55DEE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D55DEE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D55DEE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D55DE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D55DEE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D55DEE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D55DE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D55DE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D55DEE">
        <w:rPr>
          <w:rFonts w:ascii="Times New Roman" w:hAnsi="Times New Roman"/>
          <w:color w:val="000000"/>
          <w:sz w:val="28"/>
          <w:lang w:val="ru-RU"/>
        </w:rPr>
        <w:t>747965521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Неменская. </w:t>
      </w:r>
      <w:r w:rsidRPr="00D55DEE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Изобразительное искусство. Ты изображаешь, украшаешь и строишь. 1-4 класс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декоративно-прикладному искусству</w:t>
      </w:r>
      <w:r w:rsidRPr="00D55DEE">
        <w:rPr>
          <w:sz w:val="28"/>
          <w:lang w:val="ru-RU"/>
        </w:rPr>
        <w:br/>
      </w:r>
      <w:bookmarkStart w:id="19" w:name="27f88a84-cde6-45cc-9a12-309dd9b67dab"/>
      <w:bookmarkStart w:id="20" w:name="_GoBack"/>
      <w:bookmarkEnd w:id="19"/>
      <w:bookmarkEnd w:id="20"/>
      <w:r w:rsidRPr="00D55D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38FD" w:rsidRPr="00D55DEE" w:rsidRDefault="00191763">
      <w:pPr>
        <w:spacing w:after="0" w:line="480" w:lineRule="auto"/>
        <w:ind w:left="120"/>
        <w:rPr>
          <w:lang w:val="ru-RU"/>
        </w:rPr>
      </w:pPr>
      <w:r w:rsidRPr="00D55DEE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55DEE">
        <w:rPr>
          <w:rFonts w:ascii="Times New Roman" w:hAnsi="Times New Roman"/>
          <w:color w:val="000000"/>
          <w:sz w:val="28"/>
          <w:lang w:val="ru-RU"/>
        </w:rPr>
        <w:t>/7/2/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 w:rsidRPr="00D55DEE">
        <w:rPr>
          <w:sz w:val="28"/>
          <w:lang w:val="ru-RU"/>
        </w:rPr>
        <w:br/>
      </w:r>
      <w:r w:rsidRPr="00D55DEE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 w:rsidRPr="00D55DEE">
        <w:rPr>
          <w:sz w:val="28"/>
          <w:lang w:val="ru-RU"/>
        </w:rPr>
        <w:br/>
      </w:r>
      <w:bookmarkStart w:id="21" w:name="e2d6e2bf-4893-4145-be02-d49817b4b26f"/>
      <w:r w:rsidRPr="00D55DEE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D55D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D55D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D55D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D55D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D55DEE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D55DE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D55DEE">
        <w:rPr>
          <w:rFonts w:ascii="Times New Roman" w:hAnsi="Times New Roman"/>
          <w:color w:val="000000"/>
          <w:sz w:val="28"/>
          <w:lang w:val="ru-RU"/>
        </w:rPr>
        <w:t>226595869</w:t>
      </w:r>
      <w:bookmarkEnd w:id="21"/>
    </w:p>
    <w:p w:rsidR="001438FD" w:rsidRPr="00D55DEE" w:rsidRDefault="001438FD">
      <w:pPr>
        <w:rPr>
          <w:lang w:val="ru-RU"/>
        </w:rPr>
        <w:sectPr w:rsidR="001438FD" w:rsidRPr="00D55DE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191763" w:rsidRPr="00D55DEE" w:rsidRDefault="00191763">
      <w:pPr>
        <w:rPr>
          <w:lang w:val="ru-RU"/>
        </w:rPr>
      </w:pPr>
    </w:p>
    <w:sectPr w:rsidR="00191763" w:rsidRPr="00D55D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08CD"/>
    <w:multiLevelType w:val="multilevel"/>
    <w:tmpl w:val="B6DA39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55C4A"/>
    <w:multiLevelType w:val="multilevel"/>
    <w:tmpl w:val="91560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E1D19"/>
    <w:multiLevelType w:val="multilevel"/>
    <w:tmpl w:val="ED5EC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BA2E86"/>
    <w:multiLevelType w:val="multilevel"/>
    <w:tmpl w:val="31A61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1B7628"/>
    <w:multiLevelType w:val="multilevel"/>
    <w:tmpl w:val="3DA67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2458FC"/>
    <w:multiLevelType w:val="multilevel"/>
    <w:tmpl w:val="FA88B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438FD"/>
    <w:rsid w:val="001438FD"/>
    <w:rsid w:val="00191763"/>
    <w:rsid w:val="002021CB"/>
    <w:rsid w:val="00D55DEE"/>
    <w:rsid w:val="00FD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938E"/>
  <w15:docId w15:val="{13BC085B-FA64-4F63-ACF7-310EE824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55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55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8a14b6e8" TargetMode="External"/><Relationship Id="rId68" Type="http://schemas.openxmlformats.org/officeDocument/2006/relationships/hyperlink" Target="https://m.edsoo.ru/8a14a45a" TargetMode="External"/><Relationship Id="rId84" Type="http://schemas.openxmlformats.org/officeDocument/2006/relationships/hyperlink" Target="https://m.edsoo.ru/8a150e90" TargetMode="External"/><Relationship Id="rId89" Type="http://schemas.openxmlformats.org/officeDocument/2006/relationships/hyperlink" Target="https://m.edsoo.ru/8a14ede8" TargetMode="External"/><Relationship Id="rId16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8a150cb0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8a14a932" TargetMode="External"/><Relationship Id="rId58" Type="http://schemas.openxmlformats.org/officeDocument/2006/relationships/hyperlink" Target="https://m.edsoo.ru/8a1494d8" TargetMode="External"/><Relationship Id="rId74" Type="http://schemas.openxmlformats.org/officeDocument/2006/relationships/hyperlink" Target="https://m.edsoo.ru/8a14d0d8" TargetMode="External"/><Relationship Id="rId79" Type="http://schemas.openxmlformats.org/officeDocument/2006/relationships/hyperlink" Target="https://m.edsoo.ru/8a149abe" TargetMode="External"/><Relationship Id="rId102" Type="http://schemas.openxmlformats.org/officeDocument/2006/relationships/hyperlink" Target="https://m.edsoo.ru/8a14faa4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8a14e302" TargetMode="External"/><Relationship Id="rId95" Type="http://schemas.openxmlformats.org/officeDocument/2006/relationships/hyperlink" Target="https://m.edsoo.ru/8a14ec6c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8a14b8e6" TargetMode="External"/><Relationship Id="rId69" Type="http://schemas.openxmlformats.org/officeDocument/2006/relationships/hyperlink" Target="https://m.edsoo.ru/8a14a7f2" TargetMode="External"/><Relationship Id="rId80" Type="http://schemas.openxmlformats.org/officeDocument/2006/relationships/hyperlink" Target="https://m.edsoo.ru/8a14acca" TargetMode="External"/><Relationship Id="rId85" Type="http://schemas.openxmlformats.org/officeDocument/2006/relationships/hyperlink" Target="https://m.edsoo.ru/8a14f630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8a14c0e8" TargetMode="External"/><Relationship Id="rId103" Type="http://schemas.openxmlformats.org/officeDocument/2006/relationships/hyperlink" Target="https://m.edsoo.ru/8a150a80" TargetMode="External"/><Relationship Id="rId108" Type="http://schemas.openxmlformats.org/officeDocument/2006/relationships/hyperlink" Target="https://m.edsoo.ru/8a14e4c4" TargetMode="External"/><Relationship Id="rId54" Type="http://schemas.openxmlformats.org/officeDocument/2006/relationships/hyperlink" Target="https://m.edsoo.ru/8a14af2c" TargetMode="External"/><Relationship Id="rId70" Type="http://schemas.openxmlformats.org/officeDocument/2006/relationships/hyperlink" Target="https://m.edsoo.ru/8a14996a" TargetMode="External"/><Relationship Id="rId75" Type="http://schemas.openxmlformats.org/officeDocument/2006/relationships/hyperlink" Target="https://m.edsoo.ru/8a14ca48" TargetMode="External"/><Relationship Id="rId91" Type="http://schemas.openxmlformats.org/officeDocument/2006/relationships/hyperlink" Target="https://m.edsoo.ru/8a14fcca" TargetMode="External"/><Relationship Id="rId96" Type="http://schemas.openxmlformats.org/officeDocument/2006/relationships/hyperlink" Target="https://m.edsoo.ru/8a14e93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8a14b2c4" TargetMode="External"/><Relationship Id="rId10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29e" TargetMode="External"/><Relationship Id="rId65" Type="http://schemas.openxmlformats.org/officeDocument/2006/relationships/hyperlink" Target="https://m.edsoo.ru/8a14ba1c" TargetMode="External"/><Relationship Id="rId73" Type="http://schemas.openxmlformats.org/officeDocument/2006/relationships/hyperlink" Target="https://m.edsoo.ru/8a14c71e" TargetMode="External"/><Relationship Id="rId78" Type="http://schemas.openxmlformats.org/officeDocument/2006/relationships/hyperlink" Target="https://m.edsoo.ru/8a149eb0" TargetMode="External"/><Relationship Id="rId81" Type="http://schemas.openxmlformats.org/officeDocument/2006/relationships/hyperlink" Target="https://m.edsoo.ru/8a14fe78" TargetMode="External"/><Relationship Id="rId86" Type="http://schemas.openxmlformats.org/officeDocument/2006/relationships/hyperlink" Target="https://m.edsoo.ru/8a151070" TargetMode="External"/><Relationship Id="rId94" Type="http://schemas.openxmlformats.org/officeDocument/2006/relationships/hyperlink" Target="https://m.edsoo.ru/8a14d7b8" TargetMode="External"/><Relationship Id="rId99" Type="http://schemas.openxmlformats.org/officeDocument/2006/relationships/hyperlink" Target="https://m.edsoo.ru/8a151584" TargetMode="External"/><Relationship Id="rId10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8a14e6b8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8a14b166" TargetMode="External"/><Relationship Id="rId76" Type="http://schemas.openxmlformats.org/officeDocument/2006/relationships/hyperlink" Target="https://m.edsoo.ru/8a149c3a" TargetMode="External"/><Relationship Id="rId97" Type="http://schemas.openxmlformats.org/officeDocument/2006/relationships/hyperlink" Target="https://m.edsoo.ru/8a14f036" TargetMode="External"/><Relationship Id="rId10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8a14982a" TargetMode="External"/><Relationship Id="rId92" Type="http://schemas.openxmlformats.org/officeDocument/2006/relationships/hyperlink" Target="https://m.edsoo.ru/8a14f8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8a14bd46" TargetMode="External"/><Relationship Id="rId87" Type="http://schemas.openxmlformats.org/officeDocument/2006/relationships/hyperlink" Target="https://m.edsoo.ru/8a14eaf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4c35e" TargetMode="External"/><Relationship Id="rId82" Type="http://schemas.openxmlformats.org/officeDocument/2006/relationships/hyperlink" Target="https://m.edsoo.ru/8a14d4ca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8a14cd18" TargetMode="External"/><Relationship Id="rId77" Type="http://schemas.openxmlformats.org/officeDocument/2006/relationships/hyperlink" Target="https://m.edsoo.ru/8a14c890" TargetMode="External"/><Relationship Id="rId100" Type="http://schemas.openxmlformats.org/officeDocument/2006/relationships/hyperlink" Target="https://m.edsoo.ru/8a15074c" TargetMode="External"/><Relationship Id="rId105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8a14a626" TargetMode="External"/><Relationship Id="rId93" Type="http://schemas.openxmlformats.org/officeDocument/2006/relationships/hyperlink" Target="https://m.edsoo.ru/8a14db64" TargetMode="External"/><Relationship Id="rId98" Type="http://schemas.openxmlformats.org/officeDocument/2006/relationships/hyperlink" Target="https://m.edsoo.ru/8a14f27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8a14a19e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8a14b490" TargetMode="External"/><Relationship Id="rId83" Type="http://schemas.openxmlformats.org/officeDocument/2006/relationships/hyperlink" Target="https://m.edsoo.ru/8a14dd4e" TargetMode="External"/><Relationship Id="rId88" Type="http://schemas.openxmlformats.org/officeDocument/2006/relationships/hyperlink" Target="https://m.edsoo.ru/8a14ec6c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59</Pages>
  <Words>13161</Words>
  <Characters>75019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</cp:lastModifiedBy>
  <cp:revision>5</cp:revision>
  <cp:lastPrinted>2023-10-03T12:42:00Z</cp:lastPrinted>
  <dcterms:created xsi:type="dcterms:W3CDTF">2023-10-01T19:53:00Z</dcterms:created>
  <dcterms:modified xsi:type="dcterms:W3CDTF">2023-10-03T12:45:00Z</dcterms:modified>
</cp:coreProperties>
</file>