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5231" w14:textId="6F7568AC" w:rsidR="00EB65F1" w:rsidRDefault="004A2F8C" w:rsidP="00EB65F1">
      <w:pPr>
        <w:tabs>
          <w:tab w:val="left" w:pos="723"/>
        </w:tabs>
        <w:spacing w:line="276" w:lineRule="auto"/>
        <w:ind w:right="130"/>
        <w:rPr>
          <w:sz w:val="28"/>
        </w:rPr>
      </w:pPr>
      <w:r>
        <w:rPr>
          <w:noProof/>
        </w:rPr>
        <w:drawing>
          <wp:inline distT="0" distB="0" distL="0" distR="0" wp14:anchorId="3231B0A0" wp14:editId="37A7C858">
            <wp:extent cx="6623050" cy="92106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DA2D" w14:textId="5B6AC637" w:rsidR="00EB65F1" w:rsidRDefault="00EB65F1" w:rsidP="00EB65F1">
      <w:pPr>
        <w:tabs>
          <w:tab w:val="left" w:pos="723"/>
        </w:tabs>
        <w:spacing w:line="276" w:lineRule="auto"/>
        <w:ind w:right="130"/>
        <w:rPr>
          <w:sz w:val="28"/>
        </w:rPr>
      </w:pPr>
    </w:p>
    <w:p w14:paraId="2A430BF7" w14:textId="77777777" w:rsidR="00EB65F1" w:rsidRPr="00EB65F1" w:rsidRDefault="00EB65F1" w:rsidP="00EB65F1">
      <w:pPr>
        <w:tabs>
          <w:tab w:val="left" w:pos="723"/>
        </w:tabs>
        <w:spacing w:line="276" w:lineRule="auto"/>
        <w:ind w:right="130"/>
        <w:rPr>
          <w:sz w:val="28"/>
        </w:rPr>
      </w:pPr>
    </w:p>
    <w:p w14:paraId="410F7ECC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lastRenderedPageBreak/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14:paraId="0A802F7B" w14:textId="38901954"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основного,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среднего общего образования составляет 34 недел</w:t>
      </w:r>
      <w:r w:rsidR="00EB65F1">
        <w:rPr>
          <w:sz w:val="28"/>
        </w:rPr>
        <w:t>и</w:t>
      </w:r>
      <w:r w:rsidRPr="00606A1C">
        <w:rPr>
          <w:sz w:val="28"/>
        </w:rPr>
        <w:t>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11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14:paraId="72AA2D37" w14:textId="03B6F24E"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</w:t>
      </w:r>
      <w:r w:rsidR="00EB65F1">
        <w:rPr>
          <w:sz w:val="28"/>
        </w:rPr>
        <w:t xml:space="preserve"> в 1-9 классах, полугодия в 10-11 классах</w:t>
      </w:r>
      <w:r>
        <w:rPr>
          <w:sz w:val="28"/>
        </w:rPr>
        <w:t>.</w:t>
      </w:r>
    </w:p>
    <w:p w14:paraId="05958547" w14:textId="7FB89CDA"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="00EB65F1">
        <w:rPr>
          <w:sz w:val="28"/>
        </w:rPr>
        <w:t>, полугодия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14:paraId="5426B6A7" w14:textId="74B23032"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952ADF" w:rsidRPr="00F81DA1">
        <w:rPr>
          <w:sz w:val="28"/>
        </w:rPr>
        <w:t>5-ти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</w:t>
      </w:r>
      <w:r w:rsidR="00EB65F1">
        <w:rPr>
          <w:sz w:val="28"/>
        </w:rPr>
        <w:t xml:space="preserve"> в 1-4 классах, 6</w:t>
      </w:r>
      <w:r w:rsidR="00EB65F1" w:rsidRPr="00F81DA1">
        <w:rPr>
          <w:sz w:val="28"/>
        </w:rPr>
        <w:t>-ти</w:t>
      </w:r>
      <w:r w:rsidR="00EB65F1" w:rsidRPr="00F81DA1">
        <w:rPr>
          <w:spacing w:val="-4"/>
          <w:sz w:val="28"/>
        </w:rPr>
        <w:t xml:space="preserve"> </w:t>
      </w:r>
      <w:r w:rsidR="00EB65F1" w:rsidRPr="00F81DA1">
        <w:rPr>
          <w:sz w:val="28"/>
        </w:rPr>
        <w:t>дневной</w:t>
      </w:r>
      <w:r w:rsidR="00EB65F1" w:rsidRPr="00F81DA1">
        <w:rPr>
          <w:spacing w:val="-5"/>
          <w:sz w:val="28"/>
        </w:rPr>
        <w:t xml:space="preserve"> </w:t>
      </w:r>
      <w:r w:rsidR="00EB65F1" w:rsidRPr="00F81DA1">
        <w:rPr>
          <w:sz w:val="28"/>
        </w:rPr>
        <w:t>учебной</w:t>
      </w:r>
      <w:r w:rsidR="00EB65F1" w:rsidRPr="00F81DA1">
        <w:rPr>
          <w:spacing w:val="-1"/>
          <w:sz w:val="28"/>
        </w:rPr>
        <w:t xml:space="preserve"> </w:t>
      </w:r>
      <w:r w:rsidR="00EB65F1">
        <w:rPr>
          <w:sz w:val="28"/>
        </w:rPr>
        <w:t xml:space="preserve">неделе в </w:t>
      </w:r>
      <w:r w:rsidR="00EB65F1">
        <w:rPr>
          <w:sz w:val="28"/>
        </w:rPr>
        <w:t>5</w:t>
      </w:r>
      <w:r w:rsidR="00EB65F1">
        <w:rPr>
          <w:sz w:val="28"/>
        </w:rPr>
        <w:t>-</w:t>
      </w:r>
      <w:r w:rsidR="00EB65F1">
        <w:rPr>
          <w:sz w:val="28"/>
        </w:rPr>
        <w:t>11</w:t>
      </w:r>
      <w:r w:rsidR="00EB65F1">
        <w:rPr>
          <w:sz w:val="28"/>
        </w:rPr>
        <w:t xml:space="preserve"> классах</w:t>
      </w:r>
      <w:r w:rsidR="00F81DA1">
        <w:rPr>
          <w:sz w:val="28"/>
        </w:rPr>
        <w:t>.</w:t>
      </w:r>
    </w:p>
    <w:p w14:paraId="6C3A17E8" w14:textId="77A15473"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952ADF" w:rsidRPr="004B3CA1">
        <w:rPr>
          <w:sz w:val="28"/>
        </w:rPr>
        <w:t>2–11-х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</w:t>
      </w:r>
      <w:r w:rsidR="00EB65F1">
        <w:rPr>
          <w:sz w:val="28"/>
        </w:rPr>
        <w:t>0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14:paraId="0BB4070F" w14:textId="77777777"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14:paraId="147F93F5" w14:textId="77777777"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14:paraId="7D5BD8BF" w14:textId="77777777"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14:paraId="479700D0" w14:textId="77777777"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14:paraId="0706F4EC" w14:textId="2C15293F"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="00EB65F1">
        <w:rPr>
          <w:sz w:val="28"/>
        </w:rPr>
        <w:t>1</w:t>
      </w:r>
      <w:r w:rsidRPr="00606A1C">
        <w:rPr>
          <w:sz w:val="28"/>
        </w:rPr>
        <w:t>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14:paraId="30EEAE8B" w14:textId="1C190EC0"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proofErr w:type="gramStart"/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proofErr w:type="gramEnd"/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EB65F1">
        <w:rPr>
          <w:sz w:val="28"/>
        </w:rPr>
        <w:t>0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="00EB65F1">
        <w:rPr>
          <w:sz w:val="28"/>
        </w:rPr>
        <w:t>2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</w:t>
      </w:r>
      <w:r w:rsidR="00EB65F1">
        <w:rPr>
          <w:sz w:val="28"/>
        </w:rPr>
        <w:t>ы</w:t>
      </w:r>
      <w:r w:rsidRPr="00C83CD1">
        <w:rPr>
          <w:sz w:val="28"/>
        </w:rPr>
        <w:t>.</w:t>
      </w:r>
    </w:p>
    <w:p w14:paraId="4FAAD5CC" w14:textId="403EB290"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 xml:space="preserve">обучающимся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="00EB65F1">
        <w:rPr>
          <w:sz w:val="28"/>
        </w:rPr>
        <w:t>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</w:p>
    <w:p w14:paraId="67D8E200" w14:textId="48BC0948"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14:paraId="39135493" w14:textId="77777777" w:rsidR="00EB65F1" w:rsidRPr="00BD4C44" w:rsidRDefault="00EB65F1" w:rsidP="00EB65F1">
      <w:pPr>
        <w:spacing w:line="276" w:lineRule="auto"/>
        <w:ind w:hanging="426"/>
        <w:contextualSpacing/>
        <w:jc w:val="both"/>
        <w:rPr>
          <w:b/>
          <w:sz w:val="28"/>
          <w:szCs w:val="28"/>
        </w:rPr>
      </w:pPr>
      <w:r w:rsidRPr="00BD4C44">
        <w:rPr>
          <w:b/>
          <w:sz w:val="28"/>
          <w:szCs w:val="28"/>
        </w:rPr>
        <w:t>Режим организации учебных занятий, перемен, внеурочной деятельности.</w:t>
      </w:r>
    </w:p>
    <w:p w14:paraId="35A04FBD" w14:textId="77777777" w:rsidR="00EB65F1" w:rsidRPr="00BD4C44" w:rsidRDefault="00EB65F1" w:rsidP="00EB65F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1,4</w:t>
      </w:r>
      <w:r w:rsidRPr="00BD4C44">
        <w:rPr>
          <w:b/>
          <w:sz w:val="28"/>
          <w:szCs w:val="28"/>
        </w:rPr>
        <w:t>-е классы (1 смена)</w:t>
      </w:r>
    </w:p>
    <w:tbl>
      <w:tblPr>
        <w:tblW w:w="4959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87"/>
        <w:gridCol w:w="2325"/>
        <w:gridCol w:w="2520"/>
        <w:gridCol w:w="2445"/>
      </w:tblGrid>
      <w:tr w:rsidR="00EB65F1" w:rsidRPr="00BD4C44" w14:paraId="44B29A6A" w14:textId="77777777" w:rsidTr="00623781">
        <w:trPr>
          <w:trHeight w:val="340"/>
        </w:trPr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FD24F" w14:textId="77777777" w:rsidR="00EB65F1" w:rsidRPr="00BD4C44" w:rsidRDefault="00EB65F1" w:rsidP="008655E2">
            <w:pPr>
              <w:spacing w:before="5"/>
              <w:ind w:left="-6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BD4C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419EE" w14:textId="77777777" w:rsidR="00EB65F1" w:rsidRDefault="00EB65F1" w:rsidP="008655E2">
            <w:pPr>
              <w:spacing w:befor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Продолж-ть</w:t>
            </w:r>
            <w:proofErr w:type="spellEnd"/>
            <w:r>
              <w:rPr>
                <w:sz w:val="24"/>
                <w:szCs w:val="24"/>
              </w:rPr>
              <w:t xml:space="preserve"> урока 1класс,</w:t>
            </w:r>
          </w:p>
          <w:p w14:paraId="58F3BB9E" w14:textId="77777777" w:rsidR="00EB65F1" w:rsidRPr="00BD4C44" w:rsidRDefault="00EB65F1" w:rsidP="008655E2">
            <w:pPr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полугодие.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971757E" w14:textId="77777777" w:rsidR="00EB65F1" w:rsidRDefault="00EB65F1" w:rsidP="008655E2">
            <w:pPr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14:paraId="30B51520" w14:textId="77777777" w:rsidR="00EB65F1" w:rsidRPr="00BD4C44" w:rsidRDefault="00EB65F1" w:rsidP="008655E2">
            <w:pPr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перемены</w:t>
            </w:r>
          </w:p>
        </w:tc>
        <w:tc>
          <w:tcPr>
            <w:tcW w:w="2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DF848DD" w14:textId="77777777" w:rsidR="00EB65F1" w:rsidRDefault="00EB65F1" w:rsidP="008655E2">
            <w:pPr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14:paraId="291010C4" w14:textId="77777777" w:rsidR="00EB65F1" w:rsidRPr="00BD4C44" w:rsidRDefault="00EB65F1" w:rsidP="008655E2">
            <w:pPr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 1кл.</w:t>
            </w:r>
            <w:proofErr w:type="spellStart"/>
            <w:r>
              <w:rPr>
                <w:sz w:val="24"/>
                <w:szCs w:val="24"/>
                <w:lang w:val="en-US"/>
              </w:rPr>
              <w:t>ll</w:t>
            </w:r>
            <w:proofErr w:type="spellEnd"/>
            <w:r w:rsidRPr="00054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FF7CE" w14:textId="77777777" w:rsidR="00EB65F1" w:rsidRPr="00BD4C44" w:rsidRDefault="00EB65F1" w:rsidP="008655E2">
            <w:pPr>
              <w:spacing w:before="5"/>
              <w:ind w:left="682" w:hanging="612"/>
              <w:jc w:val="both"/>
              <w:rPr>
                <w:sz w:val="24"/>
                <w:szCs w:val="24"/>
              </w:rPr>
            </w:pPr>
            <w:r w:rsidRPr="00BD4C44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B65F1" w:rsidRPr="00EB65F1" w14:paraId="6505F3FE" w14:textId="77777777" w:rsidTr="00623781">
        <w:trPr>
          <w:trHeight w:val="438"/>
        </w:trPr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AA2A9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1-й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F22D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08:00–08:35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4BD9ECF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>5 минут</w:t>
            </w:r>
          </w:p>
        </w:tc>
        <w:tc>
          <w:tcPr>
            <w:tcW w:w="2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9824BB4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 xml:space="preserve">      </w:t>
            </w:r>
            <w:proofErr w:type="gramStart"/>
            <w:r w:rsidRPr="00EB65F1">
              <w:rPr>
                <w:sz w:val="24"/>
              </w:rPr>
              <w:t>08:00  -</w:t>
            </w:r>
            <w:proofErr w:type="gramEnd"/>
            <w:r w:rsidRPr="00EB65F1">
              <w:rPr>
                <w:sz w:val="24"/>
              </w:rPr>
              <w:t xml:space="preserve">   08:40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F36CB" w14:textId="77777777" w:rsidR="00EB65F1" w:rsidRPr="00EB65F1" w:rsidRDefault="00EB65F1" w:rsidP="008655E2">
            <w:pPr>
              <w:spacing w:before="5"/>
              <w:ind w:left="682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5 минут</w:t>
            </w:r>
          </w:p>
        </w:tc>
      </w:tr>
      <w:tr w:rsidR="00EB65F1" w:rsidRPr="00EB65F1" w14:paraId="61FE83CB" w14:textId="77777777" w:rsidTr="00623781">
        <w:trPr>
          <w:trHeight w:val="477"/>
        </w:trPr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E46D8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2-й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091B5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08:40–09:15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80279EF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>10 минут(</w:t>
            </w:r>
            <w:proofErr w:type="spellStart"/>
            <w:proofErr w:type="gramStart"/>
            <w:r w:rsidRPr="00EB65F1">
              <w:rPr>
                <w:sz w:val="24"/>
              </w:rPr>
              <w:t>дин.пауза</w:t>
            </w:r>
            <w:proofErr w:type="spellEnd"/>
            <w:proofErr w:type="gramEnd"/>
            <w:r w:rsidRPr="00EB65F1">
              <w:rPr>
                <w:sz w:val="24"/>
              </w:rPr>
              <w:t>)</w:t>
            </w:r>
          </w:p>
        </w:tc>
        <w:tc>
          <w:tcPr>
            <w:tcW w:w="2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20CB3F7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 xml:space="preserve">      08:45 - 09:25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10B61" w14:textId="77777777" w:rsidR="00EB65F1" w:rsidRPr="00EB65F1" w:rsidRDefault="00EB65F1" w:rsidP="008655E2">
            <w:pPr>
              <w:spacing w:before="5"/>
              <w:ind w:left="682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5 минут</w:t>
            </w:r>
          </w:p>
        </w:tc>
      </w:tr>
      <w:tr w:rsidR="00EB65F1" w:rsidRPr="00EB65F1" w14:paraId="62E82E5F" w14:textId="77777777" w:rsidTr="00623781">
        <w:trPr>
          <w:trHeight w:val="340"/>
        </w:trPr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2F0D0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3-й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D553E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09:25–10:00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DAC2B1F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>5 минут</w:t>
            </w:r>
          </w:p>
        </w:tc>
        <w:tc>
          <w:tcPr>
            <w:tcW w:w="2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0FF515A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 xml:space="preserve">    09:30 - 10:10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0C4BB" w14:textId="77777777" w:rsidR="00EB65F1" w:rsidRPr="00EB65F1" w:rsidRDefault="00EB65F1" w:rsidP="008655E2">
            <w:pPr>
              <w:spacing w:before="5"/>
              <w:ind w:left="682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10 минут</w:t>
            </w:r>
          </w:p>
        </w:tc>
      </w:tr>
      <w:tr w:rsidR="00EB65F1" w:rsidRPr="00EB65F1" w14:paraId="65CE3E3B" w14:textId="77777777" w:rsidTr="00623781">
        <w:trPr>
          <w:trHeight w:val="340"/>
        </w:trPr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7D6D8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4-й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9D843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10:05–10:40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7BA5A3C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proofErr w:type="gramStart"/>
            <w:r w:rsidRPr="00EB65F1">
              <w:rPr>
                <w:sz w:val="24"/>
              </w:rPr>
              <w:t>5  минут</w:t>
            </w:r>
            <w:proofErr w:type="gramEnd"/>
          </w:p>
        </w:tc>
        <w:tc>
          <w:tcPr>
            <w:tcW w:w="2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3247421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 xml:space="preserve">    10:20 - 11:00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80902" w14:textId="77777777" w:rsidR="00EB65F1" w:rsidRPr="00EB65F1" w:rsidRDefault="00EB65F1" w:rsidP="008655E2">
            <w:pPr>
              <w:spacing w:before="5"/>
              <w:ind w:left="682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5 минут</w:t>
            </w:r>
          </w:p>
        </w:tc>
      </w:tr>
      <w:tr w:rsidR="00EB65F1" w:rsidRPr="00EB65F1" w14:paraId="62AC3C08" w14:textId="77777777" w:rsidTr="00623781">
        <w:trPr>
          <w:trHeight w:val="340"/>
        </w:trPr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65997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5-й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7CEDF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10:45–11:20</w:t>
            </w:r>
          </w:p>
        </w:tc>
        <w:tc>
          <w:tcPr>
            <w:tcW w:w="234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06812C2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>5 минут</w:t>
            </w:r>
          </w:p>
        </w:tc>
        <w:tc>
          <w:tcPr>
            <w:tcW w:w="2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3A47CD5" w14:textId="77777777" w:rsidR="00EB65F1" w:rsidRPr="00EB65F1" w:rsidRDefault="00EB65F1" w:rsidP="008655E2">
            <w:pPr>
              <w:spacing w:before="5"/>
              <w:jc w:val="both"/>
              <w:rPr>
                <w:sz w:val="24"/>
              </w:rPr>
            </w:pPr>
            <w:r w:rsidRPr="00EB65F1">
              <w:rPr>
                <w:sz w:val="24"/>
              </w:rPr>
              <w:t xml:space="preserve">    11:05 -11:45</w:t>
            </w:r>
          </w:p>
        </w:tc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5E7DA" w14:textId="77777777" w:rsidR="00EB65F1" w:rsidRPr="00EB65F1" w:rsidRDefault="00EB65F1" w:rsidP="008655E2">
            <w:pPr>
              <w:spacing w:before="5"/>
              <w:ind w:left="682"/>
              <w:jc w:val="both"/>
              <w:rPr>
                <w:sz w:val="24"/>
              </w:rPr>
            </w:pPr>
            <w:r w:rsidRPr="00EB65F1">
              <w:rPr>
                <w:iCs/>
                <w:sz w:val="24"/>
              </w:rPr>
              <w:t>5 минут</w:t>
            </w:r>
          </w:p>
        </w:tc>
      </w:tr>
      <w:tr w:rsidR="00EB65F1" w:rsidRPr="00EB65F1" w14:paraId="6EC318D1" w14:textId="77777777" w:rsidTr="00EB65F1">
        <w:trPr>
          <w:trHeight w:val="340"/>
        </w:trPr>
        <w:tc>
          <w:tcPr>
            <w:tcW w:w="1049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7F4B3" w14:textId="77777777" w:rsidR="00EB65F1" w:rsidRPr="00EB65F1" w:rsidRDefault="00EB65F1" w:rsidP="008655E2">
            <w:pPr>
              <w:spacing w:before="5"/>
              <w:ind w:left="682" w:hanging="613"/>
              <w:rPr>
                <w:sz w:val="24"/>
              </w:rPr>
            </w:pPr>
            <w:r w:rsidRPr="00EB65F1">
              <w:rPr>
                <w:iCs/>
                <w:sz w:val="24"/>
              </w:rPr>
              <w:t>Перерыв между уроками и занятиями внеурочной деятельности – 40 минут</w:t>
            </w:r>
          </w:p>
        </w:tc>
      </w:tr>
    </w:tbl>
    <w:p w14:paraId="418EC494" w14:textId="22F23ACE" w:rsidR="00623781" w:rsidRDefault="00623781" w:rsidP="0062378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BD4C44">
        <w:rPr>
          <w:b/>
          <w:sz w:val="28"/>
          <w:szCs w:val="28"/>
        </w:rPr>
        <w:t>-е классы (</w:t>
      </w:r>
      <w:r>
        <w:rPr>
          <w:b/>
          <w:sz w:val="28"/>
          <w:szCs w:val="28"/>
        </w:rPr>
        <w:t>2</w:t>
      </w:r>
      <w:r w:rsidRPr="00BD4C44">
        <w:rPr>
          <w:b/>
          <w:sz w:val="28"/>
          <w:szCs w:val="28"/>
        </w:rPr>
        <w:t xml:space="preserve"> смена)</w:t>
      </w:r>
    </w:p>
    <w:p w14:paraId="41C6A702" w14:textId="7D01DE13" w:rsidR="00623781" w:rsidRDefault="00623781" w:rsidP="00623781">
      <w:pPr>
        <w:spacing w:line="276" w:lineRule="auto"/>
        <w:rPr>
          <w:b/>
          <w:sz w:val="28"/>
          <w:szCs w:val="28"/>
        </w:rPr>
      </w:pPr>
    </w:p>
    <w:tbl>
      <w:tblPr>
        <w:tblW w:w="5342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635"/>
        <w:gridCol w:w="3923"/>
      </w:tblGrid>
      <w:tr w:rsidR="00623781" w:rsidRPr="00EB65F1" w14:paraId="5F1D09AD" w14:textId="77777777" w:rsidTr="00623781">
        <w:trPr>
          <w:trHeight w:val="344"/>
        </w:trPr>
        <w:tc>
          <w:tcPr>
            <w:tcW w:w="3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2ED96" w14:textId="77777777" w:rsidR="00623781" w:rsidRPr="00EB65F1" w:rsidRDefault="00623781" w:rsidP="008655E2">
            <w:pPr>
              <w:spacing w:before="5"/>
              <w:ind w:left="682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17007" w14:textId="77777777" w:rsidR="00623781" w:rsidRPr="00EB65F1" w:rsidRDefault="00623781" w:rsidP="008655E2">
            <w:pPr>
              <w:spacing w:before="5"/>
              <w:ind w:left="682" w:hanging="615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3A2E4" w14:textId="77777777" w:rsidR="00623781" w:rsidRPr="00EB65F1" w:rsidRDefault="00623781" w:rsidP="008655E2">
            <w:pPr>
              <w:spacing w:before="5"/>
              <w:ind w:left="682" w:hanging="612"/>
              <w:jc w:val="both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623781" w:rsidRPr="00EB65F1" w14:paraId="774C1B4E" w14:textId="77777777" w:rsidTr="00623781">
        <w:trPr>
          <w:trHeight w:val="344"/>
        </w:trPr>
        <w:tc>
          <w:tcPr>
            <w:tcW w:w="3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0DA2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CED40" w14:textId="376412FD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12</w:t>
            </w:r>
            <w:r w:rsidRPr="00EB65F1">
              <w:rPr>
                <w:iCs/>
                <w:sz w:val="28"/>
                <w:szCs w:val="24"/>
              </w:rPr>
              <w:t>:00–</w:t>
            </w:r>
            <w:r>
              <w:rPr>
                <w:iCs/>
                <w:sz w:val="28"/>
                <w:szCs w:val="24"/>
              </w:rPr>
              <w:t>12</w:t>
            </w:r>
            <w:r w:rsidRPr="00EB65F1">
              <w:rPr>
                <w:iCs/>
                <w:sz w:val="28"/>
                <w:szCs w:val="24"/>
              </w:rPr>
              <w:t>:40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66B39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623781" w:rsidRPr="00EB65F1" w14:paraId="13276CBD" w14:textId="77777777" w:rsidTr="00623781">
        <w:trPr>
          <w:trHeight w:val="344"/>
        </w:trPr>
        <w:tc>
          <w:tcPr>
            <w:tcW w:w="3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88FB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2-й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D296" w14:textId="064DF09E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12</w:t>
            </w:r>
            <w:r w:rsidRPr="00EB65F1">
              <w:rPr>
                <w:iCs/>
                <w:sz w:val="28"/>
                <w:szCs w:val="24"/>
              </w:rPr>
              <w:t>:45–</w:t>
            </w:r>
            <w:r>
              <w:rPr>
                <w:iCs/>
                <w:sz w:val="28"/>
                <w:szCs w:val="24"/>
              </w:rPr>
              <w:t>13</w:t>
            </w:r>
            <w:r w:rsidRPr="00EB65F1">
              <w:rPr>
                <w:iCs/>
                <w:sz w:val="28"/>
                <w:szCs w:val="24"/>
              </w:rPr>
              <w:t>:25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29053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623781" w:rsidRPr="00EB65F1" w14:paraId="1DE21632" w14:textId="77777777" w:rsidTr="00623781">
        <w:trPr>
          <w:trHeight w:val="344"/>
        </w:trPr>
        <w:tc>
          <w:tcPr>
            <w:tcW w:w="3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3450E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3-й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D2558" w14:textId="6036F93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13</w:t>
            </w:r>
            <w:r w:rsidRPr="00EB65F1">
              <w:rPr>
                <w:iCs/>
                <w:sz w:val="28"/>
                <w:szCs w:val="24"/>
              </w:rPr>
              <w:t>:30–1</w:t>
            </w:r>
            <w:r>
              <w:rPr>
                <w:iCs/>
                <w:sz w:val="28"/>
                <w:szCs w:val="24"/>
              </w:rPr>
              <w:t>4</w:t>
            </w:r>
            <w:r w:rsidRPr="00EB65F1">
              <w:rPr>
                <w:iCs/>
                <w:sz w:val="28"/>
                <w:szCs w:val="24"/>
              </w:rPr>
              <w:t>:10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E7317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10 минут</w:t>
            </w:r>
          </w:p>
        </w:tc>
      </w:tr>
      <w:tr w:rsidR="00623781" w:rsidRPr="00EB65F1" w14:paraId="3400BF47" w14:textId="77777777" w:rsidTr="00623781">
        <w:trPr>
          <w:trHeight w:val="344"/>
        </w:trPr>
        <w:tc>
          <w:tcPr>
            <w:tcW w:w="3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31AB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4-й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14C2" w14:textId="18A11306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</w:t>
            </w:r>
            <w:r>
              <w:rPr>
                <w:iCs/>
                <w:sz w:val="28"/>
                <w:szCs w:val="24"/>
              </w:rPr>
              <w:t>4</w:t>
            </w:r>
            <w:r w:rsidRPr="00EB65F1">
              <w:rPr>
                <w:iCs/>
                <w:sz w:val="28"/>
                <w:szCs w:val="24"/>
              </w:rPr>
              <w:t>:20–1</w:t>
            </w:r>
            <w:r>
              <w:rPr>
                <w:iCs/>
                <w:sz w:val="28"/>
                <w:szCs w:val="24"/>
              </w:rPr>
              <w:t>5</w:t>
            </w:r>
            <w:r w:rsidRPr="00EB65F1">
              <w:rPr>
                <w:iCs/>
                <w:sz w:val="28"/>
                <w:szCs w:val="24"/>
              </w:rPr>
              <w:t>:00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33B0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623781" w:rsidRPr="00EB65F1" w14:paraId="0250EEC9" w14:textId="77777777" w:rsidTr="00623781">
        <w:trPr>
          <w:trHeight w:val="344"/>
        </w:trPr>
        <w:tc>
          <w:tcPr>
            <w:tcW w:w="3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6E68E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78E4E" w14:textId="4DBD16A9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</w:t>
            </w:r>
            <w:r>
              <w:rPr>
                <w:iCs/>
                <w:sz w:val="28"/>
                <w:szCs w:val="24"/>
              </w:rPr>
              <w:t>5</w:t>
            </w:r>
            <w:r w:rsidRPr="00EB65F1">
              <w:rPr>
                <w:iCs/>
                <w:sz w:val="28"/>
                <w:szCs w:val="24"/>
              </w:rPr>
              <w:t>:05–1</w:t>
            </w:r>
            <w:r>
              <w:rPr>
                <w:iCs/>
                <w:sz w:val="28"/>
                <w:szCs w:val="24"/>
              </w:rPr>
              <w:t>5</w:t>
            </w:r>
            <w:r w:rsidRPr="00EB65F1">
              <w:rPr>
                <w:iCs/>
                <w:sz w:val="28"/>
                <w:szCs w:val="24"/>
              </w:rPr>
              <w:t>:45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B336E" w14:textId="77777777" w:rsidR="00623781" w:rsidRPr="00EB65F1" w:rsidRDefault="00623781" w:rsidP="008655E2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623781" w:rsidRPr="00EB65F1" w14:paraId="5EEF8575" w14:textId="77777777" w:rsidTr="00623781">
        <w:trPr>
          <w:trHeight w:val="344"/>
        </w:trPr>
        <w:tc>
          <w:tcPr>
            <w:tcW w:w="1130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9A159" w14:textId="77777777" w:rsidR="00623781" w:rsidRPr="00EB65F1" w:rsidRDefault="00623781" w:rsidP="008655E2">
            <w:pPr>
              <w:spacing w:before="5"/>
              <w:ind w:left="682" w:hanging="613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Перерыв между уроками и занятиями внеурочной деятельности – 40 минут</w:t>
            </w:r>
          </w:p>
        </w:tc>
      </w:tr>
    </w:tbl>
    <w:p w14:paraId="15CEF669" w14:textId="3FCFDABC" w:rsidR="00623781" w:rsidRPr="00623781" w:rsidRDefault="00623781" w:rsidP="00623781">
      <w:pPr>
        <w:tabs>
          <w:tab w:val="left" w:pos="800"/>
        </w:tabs>
        <w:spacing w:before="4" w:line="276" w:lineRule="auto"/>
        <w:ind w:right="126"/>
        <w:rPr>
          <w:sz w:val="24"/>
          <w:szCs w:val="20"/>
        </w:rPr>
      </w:pPr>
    </w:p>
    <w:p w14:paraId="240727CE" w14:textId="77777777" w:rsidR="00623781" w:rsidRPr="00EB65F1" w:rsidRDefault="0062378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4"/>
          <w:szCs w:val="20"/>
        </w:rPr>
      </w:pPr>
    </w:p>
    <w:p w14:paraId="432E5C09" w14:textId="77777777" w:rsidR="00EB65F1" w:rsidRPr="00EB65F1" w:rsidRDefault="00EB65F1" w:rsidP="00EB65F1">
      <w:pPr>
        <w:widowControl/>
        <w:autoSpaceDE/>
        <w:autoSpaceDN/>
        <w:spacing w:line="276" w:lineRule="auto"/>
        <w:ind w:hanging="567"/>
        <w:contextualSpacing/>
        <w:jc w:val="both"/>
        <w:rPr>
          <w:b/>
          <w:sz w:val="28"/>
          <w:szCs w:val="28"/>
        </w:rPr>
      </w:pPr>
      <w:r w:rsidRPr="00EB65F1">
        <w:rPr>
          <w:b/>
          <w:sz w:val="28"/>
          <w:szCs w:val="28"/>
        </w:rPr>
        <w:t>Режим организации учебных занятий, перемен, внеурочной деятельности.</w:t>
      </w:r>
    </w:p>
    <w:p w14:paraId="648D9464" w14:textId="3E013E2A" w:rsidR="00EB65F1" w:rsidRPr="00EB65F1" w:rsidRDefault="00EB65F1" w:rsidP="00EB65F1">
      <w:pPr>
        <w:widowControl/>
        <w:autoSpaceDE/>
        <w:autoSpaceDN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B65F1">
        <w:rPr>
          <w:b/>
          <w:sz w:val="28"/>
          <w:szCs w:val="28"/>
        </w:rPr>
        <w:t>-11-е классы (1 смена)</w:t>
      </w:r>
    </w:p>
    <w:tbl>
      <w:tblPr>
        <w:tblW w:w="5342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635"/>
        <w:gridCol w:w="3923"/>
      </w:tblGrid>
      <w:tr w:rsidR="00EB65F1" w:rsidRPr="00EB65F1" w14:paraId="109F2ACC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B957" w14:textId="77777777" w:rsidR="00EB65F1" w:rsidRPr="00EB65F1" w:rsidRDefault="00EB65F1" w:rsidP="00EB65F1">
            <w:pPr>
              <w:spacing w:before="5"/>
              <w:ind w:left="682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CFF7F" w14:textId="77777777" w:rsidR="00EB65F1" w:rsidRPr="00EB65F1" w:rsidRDefault="00EB65F1" w:rsidP="00EB65F1">
            <w:pPr>
              <w:spacing w:before="5"/>
              <w:ind w:left="682" w:hanging="615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26A28" w14:textId="77777777" w:rsidR="00EB65F1" w:rsidRPr="00EB65F1" w:rsidRDefault="00EB65F1" w:rsidP="00EB65F1">
            <w:pPr>
              <w:spacing w:before="5"/>
              <w:ind w:left="682" w:hanging="612"/>
              <w:jc w:val="both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B65F1" w:rsidRPr="00EB65F1" w14:paraId="3B4678EE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97FF6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EDC53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08:00–08:40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2940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51EB0B0F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A25E5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2-й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C7717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08:45–09:25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19055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05A6B8E2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413CB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3-й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82851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09:30–10:10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F6F88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10 минут</w:t>
            </w:r>
          </w:p>
        </w:tc>
      </w:tr>
      <w:tr w:rsidR="00EB65F1" w:rsidRPr="00EB65F1" w14:paraId="4B687A17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6EF8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4-й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11B21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10:20–11:00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A7E35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3F313C03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09F19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43449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11:05–11:45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6A2D2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2A0CF6DE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8243E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6-й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3409B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11:50–12:30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24B3C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2C9AAA52" w14:textId="77777777" w:rsidTr="00EB65F1">
        <w:trPr>
          <w:trHeight w:val="344"/>
        </w:trPr>
        <w:tc>
          <w:tcPr>
            <w:tcW w:w="3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73B8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7-й</w:t>
            </w:r>
          </w:p>
        </w:tc>
        <w:tc>
          <w:tcPr>
            <w:tcW w:w="3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4836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12:35–13:15</w:t>
            </w:r>
          </w:p>
        </w:tc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22ED0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–</w:t>
            </w:r>
          </w:p>
        </w:tc>
      </w:tr>
      <w:tr w:rsidR="00EB65F1" w:rsidRPr="00EB65F1" w14:paraId="35CF6CAD" w14:textId="77777777" w:rsidTr="00EB65F1">
        <w:trPr>
          <w:trHeight w:val="344"/>
        </w:trPr>
        <w:tc>
          <w:tcPr>
            <w:tcW w:w="113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4CD93" w14:textId="77777777" w:rsidR="00EB65F1" w:rsidRPr="00EB65F1" w:rsidRDefault="00EB65F1" w:rsidP="00EB65F1">
            <w:pPr>
              <w:spacing w:before="5"/>
              <w:ind w:left="682" w:hanging="613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Перерыв между уроками и занятиями внеурочной деятельности – 40 минут</w:t>
            </w:r>
          </w:p>
        </w:tc>
      </w:tr>
    </w:tbl>
    <w:p w14:paraId="7BC97C44" w14:textId="77777777" w:rsidR="00EB65F1" w:rsidRPr="00EB65F1" w:rsidRDefault="00EB65F1" w:rsidP="00EB65F1">
      <w:pPr>
        <w:widowControl/>
        <w:autoSpaceDE/>
        <w:autoSpaceDN/>
        <w:spacing w:line="276" w:lineRule="auto"/>
        <w:jc w:val="both"/>
        <w:rPr>
          <w:b/>
          <w:sz w:val="28"/>
          <w:szCs w:val="28"/>
        </w:rPr>
      </w:pPr>
    </w:p>
    <w:p w14:paraId="2D2DEEA8" w14:textId="77777777" w:rsidR="00EB65F1" w:rsidRPr="00EB65F1" w:rsidRDefault="00EB65F1" w:rsidP="00EB65F1">
      <w:pPr>
        <w:widowControl/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EB65F1">
        <w:rPr>
          <w:bCs/>
          <w:sz w:val="28"/>
          <w:szCs w:val="28"/>
        </w:rPr>
        <w:t xml:space="preserve">         По понедельникам 1 уроки отведены на проведение информационно- просветительских занятий патриотической, нравственной и экологической направленности «Разговоры о важном» в рамках внеурочной деятельности. Длительность занятия 35 минут. После занятия перемена – 10 минут. </w:t>
      </w:r>
    </w:p>
    <w:p w14:paraId="562980C4" w14:textId="77777777" w:rsidR="00EB65F1" w:rsidRPr="00EB65F1" w:rsidRDefault="00EB65F1" w:rsidP="00EB65F1">
      <w:pPr>
        <w:widowControl/>
        <w:autoSpaceDE/>
        <w:autoSpaceDN/>
        <w:spacing w:line="276" w:lineRule="auto"/>
        <w:ind w:left="720"/>
        <w:jc w:val="both"/>
        <w:rPr>
          <w:b/>
          <w:sz w:val="28"/>
          <w:szCs w:val="28"/>
        </w:rPr>
      </w:pPr>
    </w:p>
    <w:p w14:paraId="2F4EFD9C" w14:textId="77777777" w:rsidR="00EB65F1" w:rsidRPr="00EB65F1" w:rsidRDefault="00EB65F1" w:rsidP="00EB65F1">
      <w:pPr>
        <w:widowControl/>
        <w:autoSpaceDE/>
        <w:autoSpaceDN/>
        <w:spacing w:line="276" w:lineRule="auto"/>
        <w:ind w:left="720"/>
        <w:jc w:val="both"/>
        <w:rPr>
          <w:b/>
          <w:sz w:val="28"/>
          <w:szCs w:val="28"/>
        </w:rPr>
      </w:pPr>
      <w:r w:rsidRPr="00EB65F1">
        <w:rPr>
          <w:b/>
          <w:sz w:val="28"/>
          <w:szCs w:val="28"/>
        </w:rPr>
        <w:t>5-6-е классы (2 смена)</w:t>
      </w:r>
    </w:p>
    <w:tbl>
      <w:tblPr>
        <w:tblW w:w="5196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3370"/>
        <w:gridCol w:w="3819"/>
      </w:tblGrid>
      <w:tr w:rsidR="00EB65F1" w:rsidRPr="00EB65F1" w14:paraId="41118862" w14:textId="77777777" w:rsidTr="00623781">
        <w:trPr>
          <w:trHeight w:val="414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41ECB" w14:textId="77777777" w:rsidR="00EB65F1" w:rsidRPr="00EB65F1" w:rsidRDefault="00EB65F1" w:rsidP="00EB65F1">
            <w:pPr>
              <w:spacing w:before="5"/>
              <w:ind w:left="682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E126A" w14:textId="77777777" w:rsidR="00EB65F1" w:rsidRPr="00EB65F1" w:rsidRDefault="00EB65F1" w:rsidP="00EB65F1">
            <w:pPr>
              <w:spacing w:before="5"/>
              <w:ind w:left="682" w:hanging="642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5169F" w14:textId="77777777" w:rsidR="00EB65F1" w:rsidRPr="00EB65F1" w:rsidRDefault="00EB65F1" w:rsidP="00EB65F1">
            <w:pPr>
              <w:spacing w:before="5"/>
              <w:ind w:left="682" w:hanging="711"/>
              <w:jc w:val="both"/>
              <w:rPr>
                <w:sz w:val="24"/>
                <w:szCs w:val="24"/>
              </w:rPr>
            </w:pPr>
            <w:r w:rsidRPr="00EB65F1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B65F1" w:rsidRPr="00EB65F1" w14:paraId="60C0F5FF" w14:textId="77777777" w:rsidTr="00623781">
        <w:trPr>
          <w:trHeight w:val="479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A0166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1-й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4922E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13:30–14:10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8A650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56EDBB4C" w14:textId="77777777" w:rsidTr="00623781">
        <w:trPr>
          <w:trHeight w:val="457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A148C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2-й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321B1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14:15–14:55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04D2E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78CDD421" w14:textId="77777777" w:rsidTr="00623781">
        <w:trPr>
          <w:trHeight w:val="479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7276D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3-й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0721D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15:00–15:40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6A391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10 минут</w:t>
            </w:r>
          </w:p>
        </w:tc>
      </w:tr>
      <w:tr w:rsidR="00EB65F1" w:rsidRPr="00EB65F1" w14:paraId="0840BACB" w14:textId="77777777" w:rsidTr="00623781">
        <w:trPr>
          <w:trHeight w:val="479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FE9C2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lastRenderedPageBreak/>
              <w:t>4-й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75D05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15:50–16:30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83C5E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34E31D58" w14:textId="77777777" w:rsidTr="00623781">
        <w:trPr>
          <w:trHeight w:val="479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AACA7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5-й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5144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16:35–17:15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08C4D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358519C6" w14:textId="77777777" w:rsidTr="00623781">
        <w:trPr>
          <w:trHeight w:val="479"/>
        </w:trPr>
        <w:tc>
          <w:tcPr>
            <w:tcW w:w="3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99BBA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6-й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7F17C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17:20–18:00</w:t>
            </w:r>
          </w:p>
        </w:tc>
        <w:tc>
          <w:tcPr>
            <w:tcW w:w="3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7DD64" w14:textId="77777777" w:rsidR="00EB65F1" w:rsidRPr="00EB65F1" w:rsidRDefault="00EB65F1" w:rsidP="00EB65F1">
            <w:pPr>
              <w:spacing w:before="5"/>
              <w:ind w:left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>5 минут</w:t>
            </w:r>
          </w:p>
        </w:tc>
      </w:tr>
      <w:tr w:rsidR="00EB65F1" w:rsidRPr="00EB65F1" w14:paraId="37A3FC82" w14:textId="77777777" w:rsidTr="00623781">
        <w:trPr>
          <w:trHeight w:val="457"/>
        </w:trPr>
        <w:tc>
          <w:tcPr>
            <w:tcW w:w="109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A8F9B" w14:textId="1077F808" w:rsidR="00EB65F1" w:rsidRPr="00EB65F1" w:rsidRDefault="00EB65F1" w:rsidP="00EB65F1">
            <w:pPr>
              <w:spacing w:before="5"/>
              <w:ind w:left="682" w:hanging="682"/>
              <w:jc w:val="both"/>
              <w:rPr>
                <w:sz w:val="28"/>
                <w:szCs w:val="24"/>
              </w:rPr>
            </w:pPr>
            <w:r w:rsidRPr="00EB65F1">
              <w:rPr>
                <w:iCs/>
                <w:sz w:val="28"/>
                <w:szCs w:val="24"/>
              </w:rPr>
              <w:t xml:space="preserve">  Перерыв между уроками и занятиями внеурочной деятельности – </w:t>
            </w:r>
            <w:r w:rsidR="00C87CFD">
              <w:rPr>
                <w:iCs/>
                <w:sz w:val="28"/>
                <w:szCs w:val="24"/>
              </w:rPr>
              <w:t>4</w:t>
            </w:r>
            <w:r w:rsidRPr="00EB65F1">
              <w:rPr>
                <w:iCs/>
                <w:sz w:val="28"/>
                <w:szCs w:val="24"/>
              </w:rPr>
              <w:t>0 минут</w:t>
            </w:r>
          </w:p>
        </w:tc>
      </w:tr>
    </w:tbl>
    <w:p w14:paraId="6C1F3702" w14:textId="048E2817" w:rsidR="00EB65F1" w:rsidRPr="00EB65F1" w:rsidRDefault="00EB65F1" w:rsidP="00EB65F1">
      <w:pPr>
        <w:tabs>
          <w:tab w:val="left" w:pos="800"/>
        </w:tabs>
        <w:spacing w:before="4" w:line="276" w:lineRule="auto"/>
        <w:ind w:right="126"/>
        <w:rPr>
          <w:sz w:val="28"/>
        </w:rPr>
      </w:pPr>
    </w:p>
    <w:p w14:paraId="5CA49E3F" w14:textId="77777777" w:rsidR="00EB65F1" w:rsidRPr="00606A1C" w:rsidRDefault="00EB65F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14:paraId="189F20EC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14:paraId="2BBEB63B" w14:textId="77777777"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14:paraId="4E61CDA0" w14:textId="77777777"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14:paraId="191A44F3" w14:textId="77777777"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14:paraId="30EA80DE" w14:textId="77777777" w:rsidTr="00C83CD1">
        <w:trPr>
          <w:trHeight w:val="633"/>
        </w:trPr>
        <w:tc>
          <w:tcPr>
            <w:tcW w:w="3193" w:type="dxa"/>
          </w:tcPr>
          <w:p w14:paraId="1FD3DF3E" w14:textId="0D90FE52" w:rsidR="00C83CD1" w:rsidRPr="00606A1C" w:rsidRDefault="00EB65F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</w:t>
            </w:r>
            <w:r w:rsidR="00C83CD1" w:rsidRPr="00606A1C">
              <w:rPr>
                <w:sz w:val="28"/>
              </w:rPr>
              <w:t>лассы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898" w:type="dxa"/>
          </w:tcPr>
          <w:p w14:paraId="1E281382" w14:textId="4A59F252" w:rsidR="00497794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623781">
              <w:rPr>
                <w:sz w:val="28"/>
              </w:rPr>
              <w:t xml:space="preserve"> в 1-4 кл.</w:t>
            </w:r>
            <w:r w:rsidR="00933FAC">
              <w:rPr>
                <w:sz w:val="28"/>
              </w:rPr>
              <w:t>,</w:t>
            </w:r>
          </w:p>
          <w:p w14:paraId="77B21DCF" w14:textId="576574D3" w:rsidR="00623781" w:rsidRDefault="0062378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>
              <w:rPr>
                <w:sz w:val="28"/>
              </w:rPr>
              <w:t>6</w:t>
            </w:r>
            <w:r w:rsidRPr="00606A1C">
              <w:rPr>
                <w:sz w:val="28"/>
              </w:rPr>
              <w:t>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 xml:space="preserve"> кл</w:t>
            </w:r>
            <w:r>
              <w:rPr>
                <w:sz w:val="28"/>
              </w:rPr>
              <w:t>,</w:t>
            </w:r>
          </w:p>
          <w:p w14:paraId="02812EBC" w14:textId="77777777"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14:paraId="353DE832" w14:textId="77777777" w:rsidTr="00C83CD1">
        <w:trPr>
          <w:trHeight w:val="316"/>
        </w:trPr>
        <w:tc>
          <w:tcPr>
            <w:tcW w:w="3193" w:type="dxa"/>
          </w:tcPr>
          <w:p w14:paraId="2F5EA2B0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14:paraId="5C9402D7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14:paraId="738F63C4" w14:textId="77777777" w:rsidTr="00C83CD1">
        <w:trPr>
          <w:trHeight w:val="316"/>
        </w:trPr>
        <w:tc>
          <w:tcPr>
            <w:tcW w:w="3193" w:type="dxa"/>
          </w:tcPr>
          <w:p w14:paraId="230183D5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14:paraId="0C2B48AA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  <w:tr w:rsidR="00C83CD1" w:rsidRPr="00606A1C" w14:paraId="22D98D1C" w14:textId="77777777" w:rsidTr="00C83CD1">
        <w:trPr>
          <w:trHeight w:val="316"/>
        </w:trPr>
        <w:tc>
          <w:tcPr>
            <w:tcW w:w="3193" w:type="dxa"/>
          </w:tcPr>
          <w:p w14:paraId="5EF35761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14:paraId="386C03C6" w14:textId="08CC72C4" w:rsidR="00C83CD1" w:rsidRPr="00606A1C" w:rsidRDefault="00623781" w:rsidP="00C83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83CD1" w:rsidRPr="00606A1C" w14:paraId="47F8B912" w14:textId="77777777" w:rsidTr="00C83CD1">
        <w:trPr>
          <w:trHeight w:val="321"/>
        </w:trPr>
        <w:tc>
          <w:tcPr>
            <w:tcW w:w="3193" w:type="dxa"/>
          </w:tcPr>
          <w:p w14:paraId="0F073E45" w14:textId="77777777"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14:paraId="23ECA167" w14:textId="1E6EF506"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623781">
              <w:rPr>
                <w:sz w:val="28"/>
              </w:rPr>
              <w:t>3</w:t>
            </w:r>
          </w:p>
        </w:tc>
      </w:tr>
      <w:tr w:rsidR="00C83CD1" w:rsidRPr="00606A1C" w14:paraId="54DB8734" w14:textId="77777777" w:rsidTr="00C83CD1">
        <w:trPr>
          <w:trHeight w:val="316"/>
        </w:trPr>
        <w:tc>
          <w:tcPr>
            <w:tcW w:w="3193" w:type="dxa"/>
          </w:tcPr>
          <w:p w14:paraId="2BE0BA69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14:paraId="675C23EF" w14:textId="113E9483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623781">
              <w:rPr>
                <w:sz w:val="28"/>
              </w:rPr>
              <w:t>5</w:t>
            </w:r>
          </w:p>
        </w:tc>
      </w:tr>
      <w:tr w:rsidR="00C83CD1" w:rsidRPr="00606A1C" w14:paraId="4E39E982" w14:textId="77777777" w:rsidTr="00C83CD1">
        <w:trPr>
          <w:trHeight w:val="316"/>
        </w:trPr>
        <w:tc>
          <w:tcPr>
            <w:tcW w:w="3193" w:type="dxa"/>
          </w:tcPr>
          <w:p w14:paraId="04DEA7A4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14:paraId="6CD1F892" w14:textId="6F19CD15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623781">
              <w:rPr>
                <w:sz w:val="28"/>
              </w:rPr>
              <w:t>6</w:t>
            </w:r>
          </w:p>
        </w:tc>
      </w:tr>
      <w:tr w:rsidR="00C83CD1" w:rsidRPr="00606A1C" w14:paraId="37CE291F" w14:textId="77777777" w:rsidTr="00C83CD1">
        <w:trPr>
          <w:trHeight w:val="316"/>
        </w:trPr>
        <w:tc>
          <w:tcPr>
            <w:tcW w:w="3193" w:type="dxa"/>
          </w:tcPr>
          <w:p w14:paraId="1EBFEC6E" w14:textId="77777777"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10-11</w:t>
            </w:r>
          </w:p>
        </w:tc>
        <w:tc>
          <w:tcPr>
            <w:tcW w:w="5898" w:type="dxa"/>
          </w:tcPr>
          <w:p w14:paraId="43DE0763" w14:textId="49986050" w:rsidR="00C83CD1" w:rsidRPr="00606A1C" w:rsidRDefault="00623781" w:rsidP="00C83CD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66E62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</w:p>
        </w:tc>
      </w:tr>
    </w:tbl>
    <w:p w14:paraId="7B0C6107" w14:textId="77777777"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14:paraId="24F3306C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14:paraId="209561D9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14:paraId="1DD787AB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14:paraId="707C69AF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14:paraId="6FEF521C" w14:textId="77777777"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14:paraId="4B2DFFF8" w14:textId="77777777"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9-11-х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14:paraId="64B702C0" w14:textId="77777777" w:rsidR="004C0645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организовано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обучающихся</w:t>
      </w:r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 xml:space="preserve">обучающихся </w:t>
      </w:r>
      <w:r w:rsidRPr="00606A1C">
        <w:rPr>
          <w:sz w:val="28"/>
        </w:rPr>
        <w:t xml:space="preserve"> организуются</w:t>
      </w:r>
      <w:proofErr w:type="gramEnd"/>
      <w:r w:rsidRPr="00606A1C">
        <w:rPr>
          <w:sz w:val="28"/>
        </w:rPr>
        <w:t xml:space="preserve">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  <w:r w:rsidR="00623781">
        <w:rPr>
          <w:sz w:val="28"/>
        </w:rPr>
        <w:t>.</w:t>
      </w:r>
    </w:p>
    <w:p w14:paraId="5608667B" w14:textId="77777777" w:rsidR="00623781" w:rsidRDefault="00623781" w:rsidP="00623781">
      <w:pPr>
        <w:tabs>
          <w:tab w:val="left" w:pos="911"/>
        </w:tabs>
        <w:spacing w:line="278" w:lineRule="auto"/>
        <w:ind w:right="119"/>
        <w:rPr>
          <w:sz w:val="28"/>
        </w:rPr>
      </w:pPr>
    </w:p>
    <w:p w14:paraId="691623CC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2.21.   </w:t>
      </w:r>
      <w:proofErr w:type="gramStart"/>
      <w:r>
        <w:rPr>
          <w:sz w:val="28"/>
        </w:rPr>
        <w:t xml:space="preserve">Обучающихся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допускают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перенесенного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наличии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справки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врача.</w:t>
      </w:r>
    </w:p>
    <w:p w14:paraId="11684019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14:paraId="676FC3A4" w14:textId="77777777" w:rsidR="00623781" w:rsidRPr="00606A1C" w:rsidRDefault="00623781" w:rsidP="00623781">
      <w:pPr>
        <w:pStyle w:val="a3"/>
        <w:spacing w:before="2"/>
        <w:ind w:left="0"/>
        <w:jc w:val="left"/>
        <w:rPr>
          <w:sz w:val="28"/>
        </w:rPr>
      </w:pPr>
    </w:p>
    <w:p w14:paraId="45B14C22" w14:textId="77777777" w:rsidR="00623781" w:rsidRPr="00606A1C" w:rsidRDefault="00623781" w:rsidP="00623781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14:paraId="3DC2A139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Pr="00606A1C">
        <w:rPr>
          <w:sz w:val="28"/>
        </w:rPr>
        <w:t>Горячее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питание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осуществляется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расписанием,</w:t>
      </w:r>
      <w:r w:rsidRPr="00606A1C">
        <w:rPr>
          <w:spacing w:val="-8"/>
          <w:sz w:val="28"/>
        </w:rPr>
        <w:t xml:space="preserve"> </w:t>
      </w:r>
      <w:proofErr w:type="gramStart"/>
      <w:r w:rsidRPr="00606A1C">
        <w:rPr>
          <w:sz w:val="28"/>
        </w:rPr>
        <w:t>утверждаемым</w:t>
      </w:r>
      <w:r>
        <w:rPr>
          <w:sz w:val="28"/>
        </w:rPr>
        <w:t xml:space="preserve">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на</w:t>
      </w:r>
      <w:proofErr w:type="gramEnd"/>
      <w:r w:rsidRPr="00606A1C">
        <w:rPr>
          <w:sz w:val="28"/>
        </w:rPr>
        <w:t xml:space="preserve"> каждый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период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14:paraId="6EAFDE9F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14:paraId="6BFC6E93" w14:textId="77777777" w:rsidR="00623781" w:rsidRPr="00C83CD1" w:rsidRDefault="00623781" w:rsidP="0062378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Pr="00C83CD1">
        <w:rPr>
          <w:sz w:val="28"/>
        </w:rPr>
        <w:t>Питание</w:t>
      </w:r>
      <w:r w:rsidRPr="00C83CD1">
        <w:rPr>
          <w:spacing w:val="-7"/>
          <w:sz w:val="28"/>
        </w:rPr>
        <w:t xml:space="preserve"> </w:t>
      </w:r>
      <w:r w:rsidRPr="00C83CD1">
        <w:rPr>
          <w:sz w:val="28"/>
        </w:rPr>
        <w:t>обучающихся</w:t>
      </w:r>
      <w:r w:rsidRPr="00C83CD1">
        <w:rPr>
          <w:spacing w:val="-1"/>
          <w:sz w:val="28"/>
        </w:rPr>
        <w:t xml:space="preserve"> </w:t>
      </w:r>
      <w:r w:rsidRPr="00C83CD1">
        <w:rPr>
          <w:sz w:val="28"/>
        </w:rPr>
        <w:t>проводится</w:t>
      </w:r>
      <w:r w:rsidRPr="00C83CD1">
        <w:rPr>
          <w:spacing w:val="-2"/>
          <w:sz w:val="28"/>
        </w:rPr>
        <w:t xml:space="preserve"> </w:t>
      </w:r>
      <w:r w:rsidRPr="00C83CD1">
        <w:rPr>
          <w:sz w:val="28"/>
        </w:rPr>
        <w:t>согласно установленного</w:t>
      </w:r>
      <w:r w:rsidRPr="00C83CD1">
        <w:rPr>
          <w:spacing w:val="-1"/>
          <w:sz w:val="28"/>
        </w:rPr>
        <w:t xml:space="preserve"> </w:t>
      </w:r>
      <w:r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14:paraId="4E2ADE22" w14:textId="77777777" w:rsidR="00623781" w:rsidRPr="00C83CD1" w:rsidRDefault="00623781" w:rsidP="0062378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14:paraId="5D98AB5F" w14:textId="77777777" w:rsidR="00623781" w:rsidRPr="00606A1C" w:rsidRDefault="00623781" w:rsidP="00623781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14:paraId="44F3405D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14:paraId="42F91C5B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14:paraId="69C1B077" w14:textId="77777777" w:rsidR="00623781" w:rsidRPr="00606A1C" w:rsidRDefault="00623781" w:rsidP="00623781">
      <w:pPr>
        <w:pStyle w:val="a3"/>
        <w:spacing w:before="6"/>
        <w:ind w:left="0"/>
        <w:jc w:val="left"/>
        <w:rPr>
          <w:sz w:val="32"/>
        </w:rPr>
      </w:pPr>
    </w:p>
    <w:p w14:paraId="469BA42A" w14:textId="77777777" w:rsidR="00623781" w:rsidRPr="00606A1C" w:rsidRDefault="00623781" w:rsidP="00623781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14:paraId="5BF5BE6A" w14:textId="77777777" w:rsidR="00623781" w:rsidRPr="00606A1C" w:rsidRDefault="00623781" w:rsidP="00623781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14:paraId="7D96DC91" w14:textId="77777777" w:rsidR="00623781" w:rsidRPr="00606A1C" w:rsidRDefault="00623781" w:rsidP="00623781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14:paraId="1F98B4BE" w14:textId="502796DD" w:rsidR="00623781" w:rsidRDefault="00623781" w:rsidP="00623781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lastRenderedPageBreak/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14:paraId="19D38902" w14:textId="77777777" w:rsidR="00623781" w:rsidRPr="00606A1C" w:rsidRDefault="00623781" w:rsidP="00623781">
      <w:pPr>
        <w:pStyle w:val="a4"/>
        <w:tabs>
          <w:tab w:val="left" w:pos="762"/>
        </w:tabs>
        <w:spacing w:before="1" w:line="276" w:lineRule="auto"/>
        <w:ind w:right="120"/>
        <w:jc w:val="left"/>
        <w:rPr>
          <w:sz w:val="28"/>
        </w:rPr>
      </w:pPr>
    </w:p>
    <w:p w14:paraId="481593D7" w14:textId="57E812CD" w:rsidR="00623781" w:rsidRPr="00623781" w:rsidRDefault="00623781" w:rsidP="00623781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>
        <w:rPr>
          <w:sz w:val="28"/>
        </w:rPr>
        <w:t>.</w:t>
      </w:r>
    </w:p>
    <w:p w14:paraId="5E656F65" w14:textId="77777777" w:rsidR="00623781" w:rsidRPr="00606A1C" w:rsidRDefault="00623781" w:rsidP="00623781">
      <w:pPr>
        <w:pStyle w:val="a3"/>
        <w:spacing w:before="4"/>
        <w:ind w:left="0"/>
        <w:jc w:val="left"/>
        <w:rPr>
          <w:sz w:val="28"/>
        </w:rPr>
      </w:pPr>
    </w:p>
    <w:p w14:paraId="746F6269" w14:textId="77777777" w:rsidR="00623781" w:rsidRPr="00606A1C" w:rsidRDefault="00623781" w:rsidP="00623781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14:paraId="701F457C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14:paraId="7AB9A340" w14:textId="4E5EFDD6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переводных (2-8,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="00C87CFD">
        <w:rPr>
          <w:spacing w:val="1"/>
          <w:sz w:val="28"/>
        </w:rPr>
        <w:t xml:space="preserve">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>
        <w:rPr>
          <w:sz w:val="28"/>
        </w:rPr>
        <w:t>Школы</w:t>
      </w:r>
      <w:r w:rsidRPr="00606A1C">
        <w:rPr>
          <w:sz w:val="28"/>
        </w:rPr>
        <w:t>.</w:t>
      </w:r>
    </w:p>
    <w:p w14:paraId="3EB8BC2C" w14:textId="77777777" w:rsidR="00623781" w:rsidRPr="00606A1C" w:rsidRDefault="00623781" w:rsidP="00623781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14:paraId="5017A971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1" w:name="7.1._Двигательная_активность_обучающихся"/>
      <w:bookmarkEnd w:id="1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proofErr w:type="gramStart"/>
      <w:r w:rsidRPr="00606A1C">
        <w:rPr>
          <w:spacing w:val="-2"/>
          <w:sz w:val="28"/>
        </w:rPr>
        <w:t>культуры</w:t>
      </w:r>
      <w:r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</w:t>
      </w:r>
      <w:proofErr w:type="gramEnd"/>
      <w:r w:rsidRPr="00606A1C">
        <w:rPr>
          <w:sz w:val="28"/>
        </w:rPr>
        <w:t xml:space="preserve">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</w:p>
    <w:p w14:paraId="36CC3C80" w14:textId="77777777" w:rsidR="00623781" w:rsidRPr="00606A1C" w:rsidRDefault="00623781" w:rsidP="00623781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2" w:name="_утренней_зарядки;"/>
      <w:bookmarkEnd w:id="2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14:paraId="5439DC48" w14:textId="77777777" w:rsidR="00623781" w:rsidRPr="00606A1C" w:rsidRDefault="00623781" w:rsidP="00623781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14:paraId="4AC49192" w14:textId="77777777" w:rsidR="00623781" w:rsidRPr="00606A1C" w:rsidRDefault="00623781" w:rsidP="00623781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14:paraId="72115897" w14:textId="77777777" w:rsidR="00623781" w:rsidRPr="00606A1C" w:rsidRDefault="00623781" w:rsidP="00623781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14:paraId="1E808ECC" w14:textId="77777777" w:rsidR="00623781" w:rsidRPr="00606A1C" w:rsidRDefault="00623781" w:rsidP="00623781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>
        <w:rPr>
          <w:sz w:val="28"/>
        </w:rPr>
        <w:t>ий</w:t>
      </w:r>
      <w:r>
        <w:rPr>
          <w:sz w:val="28"/>
        </w:rPr>
        <w:tab/>
        <w:t>и</w:t>
      </w:r>
      <w:r>
        <w:rPr>
          <w:sz w:val="28"/>
        </w:rPr>
        <w:tab/>
        <w:t>соревнований,</w:t>
      </w:r>
      <w:r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14:paraId="44F2D7FD" w14:textId="77777777" w:rsidR="00623781" w:rsidRPr="00606A1C" w:rsidRDefault="00623781" w:rsidP="00623781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14:paraId="3354E15F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3" w:name="7.2._Спортивные_нагрузки_на_занятиях_физ"/>
      <w:bookmarkEnd w:id="3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14:paraId="5A56D8E5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4" w:name="7.3._Распределение_обучающихся_на_основн"/>
      <w:bookmarkEnd w:id="4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proofErr w:type="gramStart"/>
      <w:r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14:paraId="50CBABCC" w14:textId="77777777" w:rsidR="00623781" w:rsidRPr="00606A1C" w:rsidRDefault="00623781" w:rsidP="00623781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5" w:name="7.4._Обучающиеся,_отнесенные_по_состояни"/>
      <w:bookmarkEnd w:id="5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14:paraId="308A8C73" w14:textId="77777777" w:rsidR="00623781" w:rsidRPr="00606A1C" w:rsidRDefault="00623781" w:rsidP="00623781">
      <w:pPr>
        <w:pStyle w:val="a3"/>
        <w:spacing w:before="3"/>
        <w:ind w:left="0"/>
        <w:jc w:val="left"/>
        <w:rPr>
          <w:sz w:val="36"/>
        </w:rPr>
      </w:pPr>
    </w:p>
    <w:p w14:paraId="3EC1BA6A" w14:textId="4E3ADB5D" w:rsidR="00623781" w:rsidRPr="00623781" w:rsidRDefault="00623781" w:rsidP="00623781">
      <w:pPr>
        <w:tabs>
          <w:tab w:val="left" w:pos="911"/>
        </w:tabs>
        <w:spacing w:line="278" w:lineRule="auto"/>
        <w:ind w:right="119"/>
        <w:rPr>
          <w:sz w:val="28"/>
        </w:rPr>
        <w:sectPr w:rsidR="00623781" w:rsidRPr="00623781">
          <w:pgSz w:w="11910" w:h="16840"/>
          <w:pgMar w:top="1040" w:right="580" w:bottom="280" w:left="900" w:header="720" w:footer="720" w:gutter="0"/>
          <w:cols w:space="720"/>
        </w:sectPr>
      </w:pPr>
      <w:r>
        <w:rPr>
          <w:sz w:val="28"/>
        </w:rPr>
        <w:t xml:space="preserve">  </w:t>
      </w:r>
    </w:p>
    <w:p w14:paraId="6738C141" w14:textId="77777777" w:rsidR="004C0645" w:rsidRPr="00623781" w:rsidRDefault="004C0645" w:rsidP="00623781">
      <w:pPr>
        <w:tabs>
          <w:tab w:val="left" w:pos="858"/>
        </w:tabs>
        <w:spacing w:before="66" w:line="276" w:lineRule="auto"/>
        <w:ind w:right="126"/>
        <w:rPr>
          <w:sz w:val="36"/>
        </w:rPr>
      </w:pPr>
    </w:p>
    <w:sectPr w:rsidR="004C0645" w:rsidRPr="00623781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5"/>
    <w:rsid w:val="00115B88"/>
    <w:rsid w:val="002F3988"/>
    <w:rsid w:val="00466E62"/>
    <w:rsid w:val="00497794"/>
    <w:rsid w:val="004A2F8C"/>
    <w:rsid w:val="004B3CA1"/>
    <w:rsid w:val="004C0645"/>
    <w:rsid w:val="00606A1C"/>
    <w:rsid w:val="00621024"/>
    <w:rsid w:val="00623781"/>
    <w:rsid w:val="00651FBF"/>
    <w:rsid w:val="00933FAC"/>
    <w:rsid w:val="00952ADF"/>
    <w:rsid w:val="00B23E1C"/>
    <w:rsid w:val="00C83CD1"/>
    <w:rsid w:val="00C87CFD"/>
    <w:rsid w:val="00E24694"/>
    <w:rsid w:val="00EB65F1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3FC2"/>
  <w15:docId w15:val="{E69EB3F4-DABD-4D1A-BCCA-B13A53D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23B5-79F1-4C30-B905-48BC1DD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Марина</cp:lastModifiedBy>
  <cp:revision>2</cp:revision>
  <cp:lastPrinted>2023-01-19T06:13:00Z</cp:lastPrinted>
  <dcterms:created xsi:type="dcterms:W3CDTF">2023-01-19T06:21:00Z</dcterms:created>
  <dcterms:modified xsi:type="dcterms:W3CDTF">2023-01-19T06:21:00Z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